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47" w:type="dxa"/>
        <w:tblInd w:w="15" w:type="dxa"/>
        <w:tblLook w:val="01E0" w:firstRow="1" w:lastRow="1" w:firstColumn="1" w:lastColumn="1" w:noHBand="0" w:noVBand="0"/>
      </w:tblPr>
      <w:tblGrid>
        <w:gridCol w:w="1226"/>
        <w:gridCol w:w="1315"/>
        <w:gridCol w:w="2358"/>
        <w:gridCol w:w="1169"/>
        <w:gridCol w:w="1576"/>
        <w:gridCol w:w="716"/>
        <w:gridCol w:w="1087"/>
      </w:tblGrid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  <w:rPr>
                <w:bCs/>
              </w:rPr>
            </w:pPr>
            <w:r w:rsidRPr="000127CA">
              <w:rPr>
                <w:bCs/>
              </w:rPr>
              <w:t>First Name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  <w:rPr>
                <w:bCs/>
              </w:rPr>
            </w:pPr>
            <w:r w:rsidRPr="000127CA">
              <w:rPr>
                <w:bCs/>
              </w:rPr>
              <w:t>Last Name</w:t>
            </w:r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  <w:rPr>
                <w:bCs/>
              </w:rPr>
            </w:pPr>
            <w:r w:rsidRPr="000127CA">
              <w:rPr>
                <w:bCs/>
              </w:rPr>
              <w:t>Address 1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  <w:rPr>
                <w:bCs/>
              </w:rPr>
            </w:pPr>
            <w:r w:rsidRPr="000127CA">
              <w:rPr>
                <w:bCs/>
              </w:rPr>
              <w:t>Unit</w:t>
            </w: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  <w:rPr>
                <w:bCs/>
              </w:rPr>
            </w:pPr>
            <w:r w:rsidRPr="000127CA">
              <w:rPr>
                <w:bCs/>
              </w:rPr>
              <w:t>City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  <w:rPr>
                <w:bCs/>
              </w:rPr>
            </w:pPr>
            <w:r w:rsidRPr="000127CA">
              <w:rPr>
                <w:bCs/>
              </w:rPr>
              <w:t>State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  <w:rPr>
                <w:bCs/>
              </w:rPr>
            </w:pPr>
            <w:r w:rsidRPr="000127CA">
              <w:rPr>
                <w:bCs/>
              </w:rPr>
              <w:t>ZIP Code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Taylor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proofErr w:type="spellStart"/>
            <w:r w:rsidRPr="000127CA">
              <w:t>Dunnahoo</w:t>
            </w:r>
            <w:proofErr w:type="spellEnd"/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189 Ventura Street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Millington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38053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Daniel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Echols</w:t>
            </w:r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2000 St. Luke Place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Millington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38053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Isabelle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proofErr w:type="spellStart"/>
            <w:r w:rsidRPr="000127CA">
              <w:t>Riniker</w:t>
            </w:r>
            <w:proofErr w:type="spellEnd"/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8720 Natchez Trail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Millington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38053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Samira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Ahmed</w:t>
            </w:r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3418 Longview Drive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#320</w:t>
            </w: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Memphis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38112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proofErr w:type="spellStart"/>
            <w:r w:rsidRPr="000127CA">
              <w:t>Lenesha</w:t>
            </w:r>
            <w:proofErr w:type="spellEnd"/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Barnett</w:t>
            </w:r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2361 Bluebird Lane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#8</w:t>
            </w: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Memphis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38107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proofErr w:type="spellStart"/>
            <w:r w:rsidRPr="000127CA">
              <w:t>Byeong</w:t>
            </w:r>
            <w:proofErr w:type="spellEnd"/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Chang</w:t>
            </w:r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2221 S. Flowers Road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Memphis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38103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Jessica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proofErr w:type="spellStart"/>
            <w:r w:rsidRPr="000127CA">
              <w:t>Pyun</w:t>
            </w:r>
            <w:proofErr w:type="spellEnd"/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 xml:space="preserve">1255 </w:t>
            </w:r>
            <w:proofErr w:type="spellStart"/>
            <w:r w:rsidRPr="000127CA">
              <w:t>Miravista</w:t>
            </w:r>
            <w:proofErr w:type="spellEnd"/>
            <w:r w:rsidRPr="000127CA">
              <w:t xml:space="preserve"> Street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Memphis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38122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Samantha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Quick</w:t>
            </w:r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124 Whitworth Drive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#352</w:t>
            </w: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Memphis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38134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Ruth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Thompson</w:t>
            </w:r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 xml:space="preserve">4220 </w:t>
            </w:r>
            <w:proofErr w:type="spellStart"/>
            <w:r w:rsidRPr="000127CA">
              <w:t>Thornewood</w:t>
            </w:r>
            <w:proofErr w:type="spellEnd"/>
            <w:r w:rsidRPr="000127CA">
              <w:t xml:space="preserve"> Dr.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#320</w:t>
            </w: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Memphis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38112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Cesar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Vargas</w:t>
            </w:r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 xml:space="preserve">1550 </w:t>
            </w:r>
            <w:proofErr w:type="spellStart"/>
            <w:r w:rsidRPr="000127CA">
              <w:t>Glenrosa</w:t>
            </w:r>
            <w:proofErr w:type="spellEnd"/>
            <w:r w:rsidRPr="000127CA">
              <w:t xml:space="preserve"> Drive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#1550</w:t>
            </w: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Memphis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38104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Abram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proofErr w:type="spellStart"/>
            <w:r w:rsidRPr="000127CA">
              <w:t>Waldenberg</w:t>
            </w:r>
            <w:proofErr w:type="spellEnd"/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15 Harwell Rd.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Memphis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38111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Leland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Wang</w:t>
            </w:r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600 County Line NE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Memphis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38117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Walter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proofErr w:type="spellStart"/>
            <w:r w:rsidRPr="000127CA">
              <w:t>Perrie</w:t>
            </w:r>
            <w:proofErr w:type="spellEnd"/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2495 Sunset Drive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Arlington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38002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Mauro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proofErr w:type="spellStart"/>
            <w:r w:rsidRPr="000127CA">
              <w:t>Calva</w:t>
            </w:r>
            <w:proofErr w:type="spellEnd"/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82 E. Ramona Blvd.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Arlington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38002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Julian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proofErr w:type="spellStart"/>
            <w:r w:rsidRPr="000127CA">
              <w:t>Omdahl</w:t>
            </w:r>
            <w:proofErr w:type="spellEnd"/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34 Gloucester Pl.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Bartlett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38133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Marguerite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Trevino</w:t>
            </w:r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648 Pine Cliff St.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Bartlett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38133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Renee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proofErr w:type="spellStart"/>
            <w:r w:rsidRPr="000127CA">
              <w:t>DeLorio</w:t>
            </w:r>
            <w:proofErr w:type="spellEnd"/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 xml:space="preserve">36 S. </w:t>
            </w:r>
            <w:proofErr w:type="spellStart"/>
            <w:r w:rsidRPr="000127CA">
              <w:t>Delowe</w:t>
            </w:r>
            <w:proofErr w:type="spellEnd"/>
            <w:r w:rsidRPr="000127CA">
              <w:t xml:space="preserve"> St.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#D</w:t>
            </w: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Bartlett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38135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Andrew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Lau</w:t>
            </w:r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975 Treetop Place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#G</w:t>
            </w: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Germantown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38138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Juanita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Andersen</w:t>
            </w:r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9000 S. Susan Creek Dr.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Germantown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38139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David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Feingold</w:t>
            </w:r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1821 Alturas St.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#1442</w:t>
            </w: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Germantown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38138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Anthony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Blankenship</w:t>
            </w:r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 xml:space="preserve">2820 </w:t>
            </w:r>
            <w:proofErr w:type="spellStart"/>
            <w:r w:rsidRPr="000127CA">
              <w:t>Clairewood</w:t>
            </w:r>
            <w:proofErr w:type="spellEnd"/>
            <w:r w:rsidRPr="000127CA">
              <w:t xml:space="preserve"> Dr.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Collierville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38017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Kelley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Bondurant</w:t>
            </w:r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179 Auburn Court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Collierville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38017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Jacqui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Epps</w:t>
            </w:r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653 Constitution Ave.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#D</w:t>
            </w: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Lakeland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38002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Phillip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proofErr w:type="spellStart"/>
            <w:r w:rsidRPr="000127CA">
              <w:t>Scroggs</w:t>
            </w:r>
            <w:proofErr w:type="spellEnd"/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1518 Orchard Place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Arlington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38002</w:t>
            </w:r>
          </w:p>
        </w:tc>
      </w:tr>
      <w:tr w:rsidR="000127CA" w:rsidRPr="000127CA" w:rsidTr="00C16D68">
        <w:tc>
          <w:tcPr>
            <w:tcW w:w="1211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Bin</w:t>
            </w:r>
          </w:p>
        </w:tc>
        <w:tc>
          <w:tcPr>
            <w:tcW w:w="13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Wu</w:t>
            </w:r>
          </w:p>
        </w:tc>
        <w:tc>
          <w:tcPr>
            <w:tcW w:w="236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676 North St. Clair St.</w:t>
            </w:r>
          </w:p>
        </w:tc>
        <w:tc>
          <w:tcPr>
            <w:tcW w:w="1172" w:type="dxa"/>
          </w:tcPr>
          <w:p w:rsidR="000127CA" w:rsidRPr="000127CA" w:rsidRDefault="000127CA" w:rsidP="000127CA">
            <w:pPr>
              <w:spacing w:line="276" w:lineRule="auto"/>
            </w:pPr>
          </w:p>
        </w:tc>
        <w:tc>
          <w:tcPr>
            <w:tcW w:w="1577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Memphis</w:t>
            </w:r>
          </w:p>
        </w:tc>
        <w:tc>
          <w:tcPr>
            <w:tcW w:w="716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TN</w:t>
            </w:r>
          </w:p>
        </w:tc>
        <w:tc>
          <w:tcPr>
            <w:tcW w:w="1089" w:type="dxa"/>
          </w:tcPr>
          <w:p w:rsidR="000127CA" w:rsidRPr="000127CA" w:rsidRDefault="000127CA" w:rsidP="000127CA">
            <w:pPr>
              <w:spacing w:line="276" w:lineRule="auto"/>
            </w:pPr>
            <w:r w:rsidRPr="000127CA">
              <w:t>38120</w:t>
            </w:r>
          </w:p>
        </w:tc>
      </w:tr>
    </w:tbl>
    <w:p w:rsidR="009D0F71" w:rsidRDefault="009D0F71">
      <w:bookmarkStart w:id="0" w:name="_GoBack"/>
      <w:bookmarkEnd w:id="0"/>
    </w:p>
    <w:sectPr w:rsidR="009D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CA"/>
    <w:rsid w:val="000127CA"/>
    <w:rsid w:val="000632A3"/>
    <w:rsid w:val="000B7361"/>
    <w:rsid w:val="000F4D60"/>
    <w:rsid w:val="00140BDE"/>
    <w:rsid w:val="00144925"/>
    <w:rsid w:val="001D2EE8"/>
    <w:rsid w:val="001D5875"/>
    <w:rsid w:val="001E61B9"/>
    <w:rsid w:val="002D4C2C"/>
    <w:rsid w:val="002F029F"/>
    <w:rsid w:val="002F0FDC"/>
    <w:rsid w:val="002F4DB8"/>
    <w:rsid w:val="0030154A"/>
    <w:rsid w:val="00317EA7"/>
    <w:rsid w:val="003329B2"/>
    <w:rsid w:val="003A0339"/>
    <w:rsid w:val="003D12FA"/>
    <w:rsid w:val="00401F1A"/>
    <w:rsid w:val="004617EE"/>
    <w:rsid w:val="004C0509"/>
    <w:rsid w:val="004E5149"/>
    <w:rsid w:val="00524F1E"/>
    <w:rsid w:val="005563A9"/>
    <w:rsid w:val="00592301"/>
    <w:rsid w:val="005938D9"/>
    <w:rsid w:val="005E4F89"/>
    <w:rsid w:val="005F45CE"/>
    <w:rsid w:val="00645D2C"/>
    <w:rsid w:val="00660072"/>
    <w:rsid w:val="006C17B0"/>
    <w:rsid w:val="00754682"/>
    <w:rsid w:val="00775743"/>
    <w:rsid w:val="00781EFC"/>
    <w:rsid w:val="007A533A"/>
    <w:rsid w:val="007B4B86"/>
    <w:rsid w:val="00850E6A"/>
    <w:rsid w:val="008F136F"/>
    <w:rsid w:val="0092429B"/>
    <w:rsid w:val="009371AE"/>
    <w:rsid w:val="009549E4"/>
    <w:rsid w:val="009804A5"/>
    <w:rsid w:val="009D0F71"/>
    <w:rsid w:val="00A14240"/>
    <w:rsid w:val="00A31F3E"/>
    <w:rsid w:val="00A867C0"/>
    <w:rsid w:val="00AB1424"/>
    <w:rsid w:val="00B06A91"/>
    <w:rsid w:val="00B30915"/>
    <w:rsid w:val="00B31880"/>
    <w:rsid w:val="00B468D6"/>
    <w:rsid w:val="00B473C4"/>
    <w:rsid w:val="00B86A30"/>
    <w:rsid w:val="00BD2BB7"/>
    <w:rsid w:val="00C02602"/>
    <w:rsid w:val="00C050A7"/>
    <w:rsid w:val="00C9467B"/>
    <w:rsid w:val="00CB7227"/>
    <w:rsid w:val="00CC2594"/>
    <w:rsid w:val="00CE553F"/>
    <w:rsid w:val="00CF1FF8"/>
    <w:rsid w:val="00D07C0C"/>
    <w:rsid w:val="00D4196F"/>
    <w:rsid w:val="00DD32AE"/>
    <w:rsid w:val="00DD5825"/>
    <w:rsid w:val="00E05361"/>
    <w:rsid w:val="00E10106"/>
    <w:rsid w:val="00E410B1"/>
    <w:rsid w:val="00E61992"/>
    <w:rsid w:val="00E675F4"/>
    <w:rsid w:val="00EA4591"/>
    <w:rsid w:val="00EB02D1"/>
    <w:rsid w:val="00F87641"/>
    <w:rsid w:val="00F978FE"/>
    <w:rsid w:val="00FC0241"/>
    <w:rsid w:val="00F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7CA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7CA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Eldon Hardenbrook</dc:creator>
  <cp:lastModifiedBy>Eldon Hardenbrook</cp:lastModifiedBy>
  <cp:revision>1</cp:revision>
  <dcterms:created xsi:type="dcterms:W3CDTF">2014-10-05T15:54:00Z</dcterms:created>
  <dcterms:modified xsi:type="dcterms:W3CDTF">2014-10-05T15:55:00Z</dcterms:modified>
</cp:coreProperties>
</file>