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CC859" w14:textId="77777777" w:rsidR="009D341D" w:rsidRDefault="000625C3" w:rsidP="005D4D4F">
      <w:pPr>
        <w:pStyle w:val="Title"/>
        <w:spacing w:before="360" w:after="240"/>
      </w:pPr>
      <w:r>
        <w:t xml:space="preserve">Student </w:t>
      </w:r>
      <w:r w:rsidR="00B101B7" w:rsidRPr="00162478">
        <w:t xml:space="preserve">Academic </w:t>
      </w:r>
      <w:r w:rsidRPr="00162478">
        <w:t>Complaint</w:t>
      </w:r>
      <w:r w:rsidR="009D0F38">
        <w:t xml:space="preserve"> Form</w:t>
      </w:r>
    </w:p>
    <w:p w14:paraId="71DF025A" w14:textId="77777777" w:rsidR="000F6F70" w:rsidRDefault="00B026CF" w:rsidP="00A75B2C">
      <w:pPr>
        <w:spacing w:line="252" w:lineRule="auto"/>
      </w:pPr>
      <w:r>
        <w:t>Academic complaints can be</w:t>
      </w:r>
      <w:r w:rsidR="00535062" w:rsidRPr="00535062">
        <w:t xml:space="preserve"> related to</w:t>
      </w:r>
      <w:r>
        <w:t xml:space="preserve"> areas such as</w:t>
      </w:r>
      <w:r w:rsidR="00535062" w:rsidRPr="00535062">
        <w:t xml:space="preserve"> grading, assignments, syllabus related items, program admission, academic advising, </w:t>
      </w:r>
      <w:r>
        <w:t>and other course-</w:t>
      </w:r>
      <w:r w:rsidR="00535062" w:rsidRPr="00535062">
        <w:t>related</w:t>
      </w:r>
      <w:r w:rsidR="00696861">
        <w:t xml:space="preserve"> conduct that impairs learning.</w:t>
      </w:r>
    </w:p>
    <w:p w14:paraId="740148A0" w14:textId="77777777" w:rsidR="00F34A17" w:rsidRDefault="00F34A17" w:rsidP="005D4D4F">
      <w:pPr>
        <w:spacing w:before="120" w:after="0"/>
      </w:pPr>
      <w:r>
        <w:t>Please type or print clearly.</w:t>
      </w:r>
      <w:r w:rsidR="00F83DD4">
        <w:t xml:space="preserve"> </w:t>
      </w:r>
      <w:r>
        <w:t>W</w:t>
      </w:r>
      <w:r w:rsidR="00F83DD4">
        <w:t>rite “n/a” for questions that do not apply.</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1794"/>
        <w:gridCol w:w="2067"/>
        <w:gridCol w:w="1528"/>
        <w:gridCol w:w="1888"/>
        <w:gridCol w:w="2063"/>
      </w:tblGrid>
      <w:tr w:rsidR="00B101B7" w14:paraId="135DC381" w14:textId="77777777" w:rsidTr="00CC1348">
        <w:trPr>
          <w:trHeight w:val="432"/>
        </w:trPr>
        <w:tc>
          <w:tcPr>
            <w:tcW w:w="3865" w:type="dxa"/>
            <w:gridSpan w:val="2"/>
            <w:tcBorders>
              <w:top w:val="single" w:sz="8" w:space="0" w:color="A7A9AC" w:themeColor="accent2"/>
              <w:left w:val="single" w:sz="8" w:space="0" w:color="A7A9AC" w:themeColor="accent2"/>
              <w:bottom w:val="single" w:sz="8" w:space="0" w:color="A7A9AC" w:themeColor="accent2"/>
              <w:right w:val="nil"/>
            </w:tcBorders>
            <w:vAlign w:val="bottom"/>
          </w:tcPr>
          <w:p w14:paraId="704C1C41" w14:textId="77777777" w:rsidR="00B101B7" w:rsidRPr="00162478" w:rsidRDefault="00B101B7" w:rsidP="00B101B7">
            <w:pPr>
              <w:spacing w:before="240" w:after="0"/>
              <w:rPr>
                <w:b/>
              </w:rPr>
            </w:pPr>
            <w:r w:rsidRPr="00162478">
              <w:rPr>
                <w:b/>
              </w:rPr>
              <w:t>Your Information</w:t>
            </w:r>
          </w:p>
        </w:tc>
        <w:tc>
          <w:tcPr>
            <w:tcW w:w="5485" w:type="dxa"/>
            <w:gridSpan w:val="3"/>
            <w:tcBorders>
              <w:top w:val="single" w:sz="8" w:space="0" w:color="A7A9AC" w:themeColor="accent2"/>
              <w:left w:val="nil"/>
              <w:bottom w:val="single" w:sz="8" w:space="0" w:color="A7A9AC" w:themeColor="accent2"/>
              <w:right w:val="single" w:sz="8" w:space="0" w:color="A7A9AC" w:themeColor="accent2"/>
            </w:tcBorders>
            <w:vAlign w:val="bottom"/>
          </w:tcPr>
          <w:p w14:paraId="32E4ECD0" w14:textId="77777777" w:rsidR="00B101B7" w:rsidRPr="00B101B7" w:rsidRDefault="00B101B7" w:rsidP="00B101B7">
            <w:pPr>
              <w:spacing w:before="240" w:after="0"/>
              <w:jc w:val="right"/>
              <w:rPr>
                <w:i/>
                <w:sz w:val="20"/>
                <w:szCs w:val="20"/>
              </w:rPr>
            </w:pPr>
            <w:r w:rsidRPr="00B101B7">
              <w:rPr>
                <w:i/>
                <w:sz w:val="20"/>
                <w:szCs w:val="20"/>
              </w:rPr>
              <w:t xml:space="preserve">You may submit this form anonymously; </w:t>
            </w:r>
            <w:r>
              <w:rPr>
                <w:i/>
                <w:sz w:val="20"/>
                <w:szCs w:val="20"/>
              </w:rPr>
              <w:t xml:space="preserve">please </w:t>
            </w:r>
            <w:r w:rsidRPr="00B101B7">
              <w:rPr>
                <w:i/>
                <w:sz w:val="20"/>
                <w:szCs w:val="20"/>
              </w:rPr>
              <w:t>be aware that doing so may limit the university’s ability to respond.</w:t>
            </w:r>
          </w:p>
        </w:tc>
      </w:tr>
      <w:tr w:rsidR="00F34A17" w14:paraId="2B60F6BE" w14:textId="77777777" w:rsidTr="00CC1348">
        <w:tc>
          <w:tcPr>
            <w:tcW w:w="1795" w:type="dxa"/>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0F21DA79" w14:textId="77777777" w:rsidR="00F34A17" w:rsidRDefault="00F34A17" w:rsidP="00F34A17">
            <w:pPr>
              <w:spacing w:after="0"/>
              <w:jc w:val="right"/>
            </w:pPr>
            <w:r>
              <w:t>Name:</w:t>
            </w:r>
          </w:p>
        </w:tc>
        <w:sdt>
          <w:sdtPr>
            <w:id w:val="-434823144"/>
            <w:lock w:val="sdtLocked"/>
            <w:placeholder>
              <w:docPart w:val="F173C67262DC4034B217E556F0F3DFF2"/>
            </w:placeholder>
            <w:showingPlcHdr/>
            <w:text/>
          </w:sdtPr>
          <w:sdtEndPr/>
          <w:sdtContent>
            <w:tc>
              <w:tcPr>
                <w:tcW w:w="3600" w:type="dxa"/>
                <w:gridSpan w:val="2"/>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20C706B0" w14:textId="337EEAED" w:rsidR="00F34A17" w:rsidRDefault="00A75B2C" w:rsidP="003612CC">
                <w:pPr>
                  <w:pStyle w:val="Responses"/>
                </w:pPr>
                <w:r w:rsidRPr="005D4D4F">
                  <w:rPr>
                    <w:rStyle w:val="PlaceholderText"/>
                  </w:rPr>
                  <w:t>F</w:t>
                </w:r>
                <w:r w:rsidR="004B619C">
                  <w:rPr>
                    <w:rStyle w:val="PlaceholderText"/>
                  </w:rPr>
                  <w:t>ull name</w:t>
                </w:r>
              </w:p>
            </w:tc>
          </w:sdtContent>
        </w:sdt>
        <w:tc>
          <w:tcPr>
            <w:tcW w:w="1890" w:type="dxa"/>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0E58404B" w14:textId="77777777" w:rsidR="00F34A17" w:rsidRDefault="00F34A17" w:rsidP="00F34A17">
            <w:pPr>
              <w:spacing w:after="0"/>
              <w:jc w:val="right"/>
            </w:pPr>
            <w:r>
              <w:t>V-number:</w:t>
            </w:r>
          </w:p>
        </w:tc>
        <w:sdt>
          <w:sdtPr>
            <w:id w:val="-1811092467"/>
            <w:placeholder>
              <w:docPart w:val="1F216B49DE994AF880F89599C01993CB"/>
            </w:placeholder>
            <w:showingPlcHdr/>
            <w:text/>
          </w:sdtPr>
          <w:sdtEndPr/>
          <w:sdtContent>
            <w:tc>
              <w:tcPr>
                <w:tcW w:w="2065" w:type="dxa"/>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6AA7331E" w14:textId="4AAECF48" w:rsidR="00F34A17" w:rsidRDefault="004B619C" w:rsidP="003612CC">
                <w:pPr>
                  <w:pStyle w:val="Responses"/>
                </w:pPr>
                <w:r>
                  <w:rPr>
                    <w:rStyle w:val="PlaceholderText"/>
                  </w:rPr>
                  <w:t>V-number</w:t>
                </w:r>
              </w:p>
            </w:tc>
          </w:sdtContent>
        </w:sdt>
      </w:tr>
      <w:tr w:rsidR="00F34A17" w14:paraId="0C721F42" w14:textId="77777777" w:rsidTr="00CC1348">
        <w:tc>
          <w:tcPr>
            <w:tcW w:w="1795" w:type="dxa"/>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41E69FA1" w14:textId="77777777" w:rsidR="00F34A17" w:rsidRDefault="00F34A17" w:rsidP="00F34A17">
            <w:pPr>
              <w:spacing w:after="0"/>
              <w:jc w:val="right"/>
            </w:pPr>
            <w:r>
              <w:t>Preferred email:</w:t>
            </w:r>
          </w:p>
        </w:tc>
        <w:sdt>
          <w:sdtPr>
            <w:id w:val="602071958"/>
            <w:placeholder>
              <w:docPart w:val="907C3D46F5F94870B7CECDB8AE965676"/>
            </w:placeholder>
            <w:showingPlcHdr/>
            <w:text/>
          </w:sdtPr>
          <w:sdtEndPr/>
          <w:sdtContent>
            <w:tc>
              <w:tcPr>
                <w:tcW w:w="3600" w:type="dxa"/>
                <w:gridSpan w:val="2"/>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4786BDB4" w14:textId="6214DF0E" w:rsidR="00F34A17" w:rsidRDefault="00A75B2C" w:rsidP="003612CC">
                <w:pPr>
                  <w:pStyle w:val="Responses"/>
                </w:pPr>
                <w:r>
                  <w:rPr>
                    <w:rStyle w:val="PlaceholderText"/>
                  </w:rPr>
                  <w:t>E</w:t>
                </w:r>
                <w:r w:rsidR="004B619C">
                  <w:rPr>
                    <w:rStyle w:val="PlaceholderText"/>
                  </w:rPr>
                  <w:t>mail address</w:t>
                </w:r>
              </w:p>
            </w:tc>
          </w:sdtContent>
        </w:sdt>
        <w:tc>
          <w:tcPr>
            <w:tcW w:w="1890" w:type="dxa"/>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1728708B" w14:textId="77777777" w:rsidR="00F34A17" w:rsidRDefault="00F34A17" w:rsidP="00F34A17">
            <w:pPr>
              <w:spacing w:after="0"/>
              <w:jc w:val="right"/>
            </w:pPr>
            <w:r>
              <w:t>Preferred phone:</w:t>
            </w:r>
          </w:p>
        </w:tc>
        <w:sdt>
          <w:sdtPr>
            <w:id w:val="1395546343"/>
            <w:placeholder>
              <w:docPart w:val="59E399D1F3764EFFA11EAD1864FFEF1F"/>
            </w:placeholder>
            <w:showingPlcHdr/>
            <w:text/>
          </w:sdtPr>
          <w:sdtEndPr/>
          <w:sdtContent>
            <w:tc>
              <w:tcPr>
                <w:tcW w:w="2065" w:type="dxa"/>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05724949" w14:textId="13D41824" w:rsidR="00F34A17" w:rsidRDefault="00A75B2C" w:rsidP="003612CC">
                <w:pPr>
                  <w:pStyle w:val="Responses"/>
                </w:pPr>
                <w:r w:rsidRPr="005D4D4F">
                  <w:rPr>
                    <w:rStyle w:val="PlaceholderText"/>
                  </w:rPr>
                  <w:t>P</w:t>
                </w:r>
                <w:r w:rsidR="004B619C" w:rsidRPr="005D4D4F">
                  <w:rPr>
                    <w:rStyle w:val="PlaceholderText"/>
                  </w:rPr>
                  <w:t>hone number</w:t>
                </w:r>
              </w:p>
            </w:tc>
          </w:sdtContent>
        </w:sdt>
      </w:tr>
      <w:tr w:rsidR="00F34A17" w14:paraId="55DB8638" w14:textId="77777777" w:rsidTr="00CC1348">
        <w:tc>
          <w:tcPr>
            <w:tcW w:w="1795" w:type="dxa"/>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1125E120" w14:textId="77777777" w:rsidR="00F34A17" w:rsidRDefault="00F34A17" w:rsidP="00F34A17">
            <w:pPr>
              <w:spacing w:after="0"/>
              <w:jc w:val="right"/>
            </w:pPr>
            <w:r>
              <w:t>Mailing address:</w:t>
            </w:r>
          </w:p>
        </w:tc>
        <w:sdt>
          <w:sdtPr>
            <w:id w:val="-368682883"/>
            <w:placeholder>
              <w:docPart w:val="FF87BB8512224E36A1F40FA49CA5FC53"/>
            </w:placeholder>
            <w:showingPlcHdr/>
            <w:text w:multiLine="1"/>
          </w:sdtPr>
          <w:sdtEndPr/>
          <w:sdtContent>
            <w:tc>
              <w:tcPr>
                <w:tcW w:w="7555" w:type="dxa"/>
                <w:gridSpan w:val="4"/>
                <w:tcBorders>
                  <w:top w:val="single" w:sz="8" w:space="0" w:color="A7A9AC" w:themeColor="accent2"/>
                  <w:left w:val="single" w:sz="8" w:space="0" w:color="A7A9AC" w:themeColor="accent2"/>
                  <w:bottom w:val="single" w:sz="8" w:space="0" w:color="A7A9AC" w:themeColor="accent2"/>
                  <w:right w:val="single" w:sz="8" w:space="0" w:color="A7A9AC" w:themeColor="accent2"/>
                </w:tcBorders>
              </w:tcPr>
              <w:p w14:paraId="753A3A4D" w14:textId="7B267B2A" w:rsidR="00F34A17" w:rsidRDefault="00A75B2C" w:rsidP="003612CC">
                <w:pPr>
                  <w:pStyle w:val="Responses"/>
                </w:pPr>
                <w:r w:rsidRPr="005D4D4F">
                  <w:rPr>
                    <w:rStyle w:val="PlaceholderText"/>
                  </w:rPr>
                  <w:t>M</w:t>
                </w:r>
                <w:r w:rsidR="004B619C">
                  <w:rPr>
                    <w:rStyle w:val="PlaceholderText"/>
                  </w:rPr>
                  <w:t>ailing address</w:t>
                </w:r>
              </w:p>
            </w:tc>
          </w:sdtContent>
        </w:sdt>
      </w:tr>
    </w:tbl>
    <w:p w14:paraId="61B9020F" w14:textId="77777777" w:rsidR="00393B17" w:rsidRDefault="00393B17"/>
    <w:tbl>
      <w:tblPr>
        <w:tblStyle w:val="TableGrid"/>
        <w:tblW w:w="0" w:type="auto"/>
        <w:tblBorders>
          <w:top w:val="single" w:sz="8" w:space="0" w:color="A7A9AC" w:themeColor="accent2"/>
          <w:left w:val="single" w:sz="8" w:space="0" w:color="A7A9AC" w:themeColor="accent2"/>
          <w:bottom w:val="single" w:sz="8" w:space="0" w:color="A7A9AC" w:themeColor="accent2"/>
          <w:right w:val="single" w:sz="8" w:space="0" w:color="A7A9AC" w:themeColor="accent2"/>
          <w:insideH w:val="single" w:sz="8" w:space="0" w:color="A7A9AC" w:themeColor="accent2"/>
          <w:insideV w:val="single" w:sz="8" w:space="0" w:color="A7A9AC" w:themeColor="accent2"/>
        </w:tblBorders>
        <w:tblCellMar>
          <w:top w:w="72" w:type="dxa"/>
          <w:left w:w="72" w:type="dxa"/>
          <w:bottom w:w="72" w:type="dxa"/>
          <w:right w:w="72" w:type="dxa"/>
        </w:tblCellMar>
        <w:tblLook w:val="04A0" w:firstRow="1" w:lastRow="0" w:firstColumn="1" w:lastColumn="0" w:noHBand="0" w:noVBand="1"/>
      </w:tblPr>
      <w:tblGrid>
        <w:gridCol w:w="1793"/>
        <w:gridCol w:w="3596"/>
        <w:gridCol w:w="1888"/>
        <w:gridCol w:w="2063"/>
      </w:tblGrid>
      <w:tr w:rsidR="00F34A17" w14:paraId="00C678DB" w14:textId="77777777" w:rsidTr="00CC1348">
        <w:tc>
          <w:tcPr>
            <w:tcW w:w="9350" w:type="dxa"/>
            <w:gridSpan w:val="4"/>
          </w:tcPr>
          <w:p w14:paraId="1190F2FC" w14:textId="77777777" w:rsidR="00F34A17" w:rsidRPr="00162478" w:rsidRDefault="00F34A17" w:rsidP="00162478">
            <w:pPr>
              <w:spacing w:before="240" w:after="0"/>
              <w:rPr>
                <w:b/>
              </w:rPr>
            </w:pPr>
            <w:r w:rsidRPr="00162478">
              <w:rPr>
                <w:b/>
              </w:rPr>
              <w:t>Instructor &amp; Course Information</w:t>
            </w:r>
            <w:r w:rsidR="00B101B7">
              <w:rPr>
                <w:b/>
              </w:rPr>
              <w:t xml:space="preserve"> (</w:t>
            </w:r>
            <w:r w:rsidR="00B101B7" w:rsidRPr="00664E72">
              <w:rPr>
                <w:b/>
                <w:i/>
              </w:rPr>
              <w:t>if applicable</w:t>
            </w:r>
            <w:r w:rsidR="00B101B7">
              <w:rPr>
                <w:b/>
              </w:rPr>
              <w:t>)</w:t>
            </w:r>
          </w:p>
        </w:tc>
      </w:tr>
      <w:tr w:rsidR="00910516" w14:paraId="13749515" w14:textId="77777777" w:rsidTr="00CC1348">
        <w:trPr>
          <w:trHeight w:val="315"/>
        </w:trPr>
        <w:tc>
          <w:tcPr>
            <w:tcW w:w="1795" w:type="dxa"/>
            <w:vMerge w:val="restart"/>
          </w:tcPr>
          <w:p w14:paraId="59170BBA" w14:textId="47895A03" w:rsidR="00910516" w:rsidRDefault="00910516" w:rsidP="00F34A17">
            <w:pPr>
              <w:spacing w:after="0"/>
              <w:jc w:val="right"/>
            </w:pPr>
            <w:r>
              <w:t>Instructor name</w:t>
            </w:r>
            <w:r w:rsidR="00A75B2C">
              <w:t>(s)</w:t>
            </w:r>
            <w:r>
              <w:t>:</w:t>
            </w:r>
          </w:p>
        </w:tc>
        <w:sdt>
          <w:sdtPr>
            <w:id w:val="-64023713"/>
            <w:placeholder>
              <w:docPart w:val="33F765F26AAC49D387293DB5632A4E13"/>
            </w:placeholder>
            <w:showingPlcHdr/>
            <w:text w:multiLine="1"/>
          </w:sdtPr>
          <w:sdtEndPr/>
          <w:sdtContent>
            <w:tc>
              <w:tcPr>
                <w:tcW w:w="3600" w:type="dxa"/>
                <w:vMerge w:val="restart"/>
              </w:tcPr>
              <w:p w14:paraId="6429B1D1" w14:textId="77777777" w:rsidR="00910516" w:rsidRDefault="00910516" w:rsidP="003612CC">
                <w:pPr>
                  <w:pStyle w:val="Responses"/>
                </w:pPr>
                <w:r>
                  <w:rPr>
                    <w:rStyle w:val="PlaceholderText"/>
                  </w:rPr>
                  <w:t>The name(s) of the instructor(s) involved</w:t>
                </w:r>
              </w:p>
            </w:tc>
          </w:sdtContent>
        </w:sdt>
        <w:tc>
          <w:tcPr>
            <w:tcW w:w="1890" w:type="dxa"/>
          </w:tcPr>
          <w:p w14:paraId="2E977CAA" w14:textId="77777777" w:rsidR="00910516" w:rsidRDefault="00910516" w:rsidP="00F34A17">
            <w:pPr>
              <w:spacing w:after="0"/>
              <w:jc w:val="right"/>
            </w:pPr>
            <w:r>
              <w:t>Course number:</w:t>
            </w:r>
          </w:p>
        </w:tc>
        <w:sdt>
          <w:sdtPr>
            <w:alias w:val="For example, CH 101"/>
            <w:id w:val="1702905769"/>
            <w:placeholder>
              <w:docPart w:val="0B983E543A5549D2A2C38658948E1010"/>
            </w:placeholder>
            <w:showingPlcHdr/>
            <w:text/>
          </w:sdtPr>
          <w:sdtEndPr/>
          <w:sdtContent>
            <w:tc>
              <w:tcPr>
                <w:tcW w:w="2065" w:type="dxa"/>
              </w:tcPr>
              <w:p w14:paraId="04964227" w14:textId="0BEF496B" w:rsidR="00910516" w:rsidRDefault="00A75B2C" w:rsidP="003612CC">
                <w:pPr>
                  <w:pStyle w:val="Responses"/>
                </w:pPr>
                <w:r>
                  <w:rPr>
                    <w:rStyle w:val="PlaceholderText"/>
                  </w:rPr>
                  <w:t>Course number</w:t>
                </w:r>
              </w:p>
            </w:tc>
          </w:sdtContent>
        </w:sdt>
      </w:tr>
      <w:tr w:rsidR="00910516" w14:paraId="5E171B60" w14:textId="77777777" w:rsidTr="00CC1348">
        <w:trPr>
          <w:trHeight w:val="315"/>
        </w:trPr>
        <w:tc>
          <w:tcPr>
            <w:tcW w:w="1795" w:type="dxa"/>
            <w:vMerge/>
          </w:tcPr>
          <w:p w14:paraId="7A8801F8" w14:textId="77777777" w:rsidR="00910516" w:rsidRDefault="00910516" w:rsidP="00F34A17">
            <w:pPr>
              <w:spacing w:after="0"/>
              <w:jc w:val="right"/>
            </w:pPr>
          </w:p>
        </w:tc>
        <w:tc>
          <w:tcPr>
            <w:tcW w:w="3600" w:type="dxa"/>
            <w:vMerge/>
          </w:tcPr>
          <w:p w14:paraId="4EC081E7" w14:textId="77777777" w:rsidR="00910516" w:rsidRDefault="00910516" w:rsidP="003612CC">
            <w:pPr>
              <w:pStyle w:val="Responses"/>
            </w:pPr>
          </w:p>
        </w:tc>
        <w:tc>
          <w:tcPr>
            <w:tcW w:w="1890" w:type="dxa"/>
          </w:tcPr>
          <w:p w14:paraId="4A4449AB" w14:textId="77777777" w:rsidR="00910516" w:rsidRDefault="00910516" w:rsidP="00F34A17">
            <w:pPr>
              <w:spacing w:after="0"/>
              <w:jc w:val="right"/>
            </w:pPr>
            <w:r>
              <w:t>CRN (if known):</w:t>
            </w:r>
          </w:p>
        </w:tc>
        <w:sdt>
          <w:sdtPr>
            <w:id w:val="218865308"/>
            <w:placeholder>
              <w:docPart w:val="CE536C20BD4346D5A9B197FA16CD38D5"/>
            </w:placeholder>
            <w:showingPlcHdr/>
            <w:text/>
          </w:sdtPr>
          <w:sdtEndPr/>
          <w:sdtContent>
            <w:tc>
              <w:tcPr>
                <w:tcW w:w="2065" w:type="dxa"/>
              </w:tcPr>
              <w:p w14:paraId="38CAFB4A" w14:textId="3FCFF1BB" w:rsidR="00910516" w:rsidRDefault="00A75B2C" w:rsidP="003612CC">
                <w:pPr>
                  <w:pStyle w:val="Responses"/>
                </w:pPr>
                <w:r>
                  <w:rPr>
                    <w:rStyle w:val="PlaceholderText"/>
                  </w:rPr>
                  <w:t>CRN</w:t>
                </w:r>
              </w:p>
            </w:tc>
          </w:sdtContent>
        </w:sdt>
      </w:tr>
      <w:tr w:rsidR="00F34A17" w14:paraId="4F9A3674" w14:textId="77777777" w:rsidTr="00CC1348">
        <w:tc>
          <w:tcPr>
            <w:tcW w:w="1795" w:type="dxa"/>
          </w:tcPr>
          <w:p w14:paraId="37821561" w14:textId="77777777" w:rsidR="00F34A17" w:rsidRDefault="00F34A17" w:rsidP="00F34A17">
            <w:pPr>
              <w:spacing w:after="0"/>
              <w:jc w:val="right"/>
            </w:pPr>
            <w:r>
              <w:t>Course title:</w:t>
            </w:r>
          </w:p>
        </w:tc>
        <w:sdt>
          <w:sdtPr>
            <w:id w:val="1913035295"/>
            <w:placeholder>
              <w:docPart w:val="011607623D9D43B8A5960EE5498270CD"/>
            </w:placeholder>
            <w:showingPlcHdr/>
            <w:text/>
          </w:sdtPr>
          <w:sdtEndPr/>
          <w:sdtContent>
            <w:tc>
              <w:tcPr>
                <w:tcW w:w="7555" w:type="dxa"/>
                <w:gridSpan w:val="3"/>
              </w:tcPr>
              <w:p w14:paraId="147B0C79" w14:textId="77777777" w:rsidR="00F34A17" w:rsidRDefault="00910516" w:rsidP="003612CC">
                <w:pPr>
                  <w:pStyle w:val="Responses"/>
                </w:pPr>
                <w:r>
                  <w:rPr>
                    <w:rStyle w:val="PlaceholderText"/>
                  </w:rPr>
                  <w:t>Title of the course</w:t>
                </w:r>
              </w:p>
            </w:tc>
          </w:sdtContent>
        </w:sdt>
      </w:tr>
    </w:tbl>
    <w:p w14:paraId="6A27D854" w14:textId="77777777" w:rsidR="00F83DD4" w:rsidRDefault="00F83DD4"/>
    <w:p w14:paraId="15A306B4" w14:textId="77777777" w:rsidR="00F83DD4" w:rsidRPr="00162478" w:rsidRDefault="00162478" w:rsidP="00F83DD4">
      <w:pPr>
        <w:rPr>
          <w:b/>
        </w:rPr>
      </w:pPr>
      <w:r>
        <w:rPr>
          <w:b/>
        </w:rPr>
        <w:t>Description of Complaint</w:t>
      </w:r>
    </w:p>
    <w:p w14:paraId="2A44E85B" w14:textId="77777777" w:rsidR="00051646" w:rsidRDefault="00051646" w:rsidP="00051646">
      <w:r>
        <w:t xml:space="preserve">Describe your complaint in detail. Some questions to consider: </w:t>
      </w:r>
    </w:p>
    <w:p w14:paraId="3092B10B" w14:textId="77777777" w:rsidR="00051646" w:rsidRDefault="00A115E1" w:rsidP="00051646">
      <w:pPr>
        <w:pStyle w:val="ListParagraph"/>
        <w:numPr>
          <w:ilvl w:val="0"/>
          <w:numId w:val="1"/>
        </w:numPr>
      </w:pPr>
      <w:r>
        <w:t>W</w:t>
      </w:r>
      <w:r w:rsidR="00D265ED">
        <w:t>hat happened</w:t>
      </w:r>
      <w:r>
        <w:t>?</w:t>
      </w:r>
      <w:r w:rsidR="00051646">
        <w:t xml:space="preserve"> </w:t>
      </w:r>
    </w:p>
    <w:p w14:paraId="069EBF80" w14:textId="77777777" w:rsidR="00051646" w:rsidRDefault="00051646" w:rsidP="00051646">
      <w:pPr>
        <w:pStyle w:val="ListParagraph"/>
        <w:numPr>
          <w:ilvl w:val="0"/>
          <w:numId w:val="1"/>
        </w:numPr>
      </w:pPr>
      <w:r>
        <w:t>When?</w:t>
      </w:r>
      <w:r w:rsidR="00162478">
        <w:t xml:space="preserve"> (e.g., a date, a term, start and end dates, etc.)</w:t>
      </w:r>
      <w:r>
        <w:t xml:space="preserve"> </w:t>
      </w:r>
    </w:p>
    <w:p w14:paraId="13255670" w14:textId="77777777" w:rsidR="00051646" w:rsidRDefault="00A115E1" w:rsidP="00051646">
      <w:pPr>
        <w:pStyle w:val="ListParagraph"/>
        <w:numPr>
          <w:ilvl w:val="0"/>
          <w:numId w:val="1"/>
        </w:numPr>
      </w:pPr>
      <w:r>
        <w:t>Wh</w:t>
      </w:r>
      <w:r w:rsidR="00D265ED">
        <w:t>ere</w:t>
      </w:r>
      <w:r>
        <w:t>?</w:t>
      </w:r>
      <w:r w:rsidR="00051646">
        <w:t xml:space="preserve"> </w:t>
      </w:r>
      <w:r w:rsidR="00051646" w:rsidRPr="00051646">
        <w:t>(e.g., in the classroom, via email, etc.)</w:t>
      </w:r>
      <w:r w:rsidR="00051646">
        <w:t xml:space="preserve"> </w:t>
      </w:r>
    </w:p>
    <w:p w14:paraId="18A0A7B1" w14:textId="733D26E2" w:rsidR="00A115E1" w:rsidRDefault="00162478" w:rsidP="00E03614">
      <w:pPr>
        <w:pStyle w:val="ListParagraph"/>
        <w:numPr>
          <w:ilvl w:val="0"/>
          <w:numId w:val="1"/>
        </w:numPr>
      </w:pPr>
      <w:r>
        <w:t>Other than you and the instructor, w</w:t>
      </w:r>
      <w:r w:rsidR="00A115E1">
        <w:t>as anyone else there? If so, who?</w:t>
      </w:r>
    </w:p>
    <w:sdt>
      <w:sdtPr>
        <w:rPr>
          <w:sz w:val="24"/>
        </w:rPr>
        <w:id w:val="-1539581303"/>
        <w:placeholder>
          <w:docPart w:val="3964EF75B6BB464680ADD351F1267EC3"/>
        </w:placeholder>
        <w:showingPlcHdr/>
      </w:sdtPr>
      <w:sdtContent>
        <w:p w14:paraId="7F657BE5" w14:textId="62D72F66" w:rsidR="00E03614" w:rsidRPr="00E03614" w:rsidRDefault="00E03614" w:rsidP="00E03614">
          <w:pPr>
            <w:spacing w:after="0"/>
            <w:rPr>
              <w:sz w:val="24"/>
            </w:rPr>
          </w:pPr>
          <w:r>
            <w:rPr>
              <w:color w:val="808080"/>
              <w:sz w:val="24"/>
            </w:rPr>
            <w:t>Click here to d</w:t>
          </w:r>
          <w:r w:rsidRPr="00E03614">
            <w:rPr>
              <w:color w:val="808080"/>
              <w:sz w:val="24"/>
            </w:rPr>
            <w:t>escri</w:t>
          </w:r>
          <w:r>
            <w:rPr>
              <w:color w:val="808080"/>
              <w:sz w:val="24"/>
            </w:rPr>
            <w:t>be your</w:t>
          </w:r>
          <w:r w:rsidRPr="00E03614">
            <w:rPr>
              <w:color w:val="808080"/>
              <w:sz w:val="24"/>
            </w:rPr>
            <w:t xml:space="preserve"> complaint</w:t>
          </w:r>
        </w:p>
      </w:sdtContent>
    </w:sdt>
    <w:p w14:paraId="552639C6" w14:textId="114C6F97" w:rsidR="002C661C" w:rsidRDefault="00051646" w:rsidP="00E03614">
      <w:pPr>
        <w:spacing w:before="360"/>
      </w:pPr>
      <w:r>
        <w:t>Are there are any documents</w:t>
      </w:r>
      <w:r w:rsidR="002C661C">
        <w:t>, web pages,</w:t>
      </w:r>
      <w:r>
        <w:t xml:space="preserve"> or other </w:t>
      </w:r>
      <w:r w:rsidR="002C661C">
        <w:t xml:space="preserve">external </w:t>
      </w:r>
      <w:r>
        <w:t>information that help to explain or illustrate your complaint? If you are including attachments, please describe them</w:t>
      </w:r>
      <w:r w:rsidR="003F4645">
        <w:t>.</w:t>
      </w:r>
    </w:p>
    <w:sdt>
      <w:sdtPr>
        <w:rPr>
          <w:sz w:val="24"/>
        </w:rPr>
        <w:id w:val="-1029574799"/>
        <w:placeholder>
          <w:docPart w:val="3173C6E6B66642A4AE92F14C94AFD003"/>
        </w:placeholder>
        <w:showingPlcHdr/>
      </w:sdtPr>
      <w:sdtContent>
        <w:p w14:paraId="18DD5CB9" w14:textId="26FDB8F1" w:rsidR="00E03614" w:rsidRPr="00E03614" w:rsidRDefault="00E03614" w:rsidP="00E03614">
          <w:pPr>
            <w:spacing w:after="0"/>
            <w:rPr>
              <w:sz w:val="24"/>
            </w:rPr>
          </w:pPr>
          <w:r>
            <w:rPr>
              <w:color w:val="808080"/>
              <w:sz w:val="24"/>
            </w:rPr>
            <w:t>Click here to describe</w:t>
          </w:r>
          <w:r w:rsidRPr="00E03614">
            <w:rPr>
              <w:color w:val="808080"/>
              <w:sz w:val="24"/>
            </w:rPr>
            <w:t xml:space="preserve"> attachments</w:t>
          </w:r>
          <w:r>
            <w:rPr>
              <w:color w:val="808080"/>
              <w:sz w:val="24"/>
            </w:rPr>
            <w:t xml:space="preserve"> or list other items, websites, </w:t>
          </w:r>
          <w:proofErr w:type="spellStart"/>
          <w:r>
            <w:rPr>
              <w:color w:val="808080"/>
              <w:sz w:val="24"/>
            </w:rPr>
            <w:t>etc</w:t>
          </w:r>
          <w:proofErr w:type="spellEnd"/>
        </w:p>
      </w:sdtContent>
    </w:sdt>
    <w:p w14:paraId="448C5EFF" w14:textId="79951A00" w:rsidR="009D0F38" w:rsidRDefault="00A115E1" w:rsidP="00E03614">
      <w:pPr>
        <w:spacing w:before="360"/>
      </w:pPr>
      <w:r>
        <w:t>H</w:t>
      </w:r>
      <w:r w:rsidRPr="00A115E1">
        <w:t>ow</w:t>
      </w:r>
      <w:r w:rsidR="005703A8">
        <w:t xml:space="preserve"> do</w:t>
      </w:r>
      <w:r w:rsidRPr="00A115E1">
        <w:t xml:space="preserve"> you want your concern to be resolved</w:t>
      </w:r>
      <w:r>
        <w:t>?</w:t>
      </w:r>
      <w:r w:rsidRPr="00A115E1">
        <w:t xml:space="preserve"> What action would you like the instructor and/or WOU to take?</w:t>
      </w:r>
    </w:p>
    <w:sdt>
      <w:sdtPr>
        <w:rPr>
          <w:sz w:val="24"/>
        </w:rPr>
        <w:id w:val="1201364294"/>
        <w:placeholder>
          <w:docPart w:val="3BFB371F015A4F71BDDA8CFA57E56C04"/>
        </w:placeholder>
        <w:showingPlcHdr/>
      </w:sdtPr>
      <w:sdtContent>
        <w:p w14:paraId="76B9C238" w14:textId="681372E0" w:rsidR="00E03614" w:rsidRPr="00E03614" w:rsidRDefault="00E03614" w:rsidP="00E03614">
          <w:pPr>
            <w:spacing w:after="0"/>
            <w:rPr>
              <w:sz w:val="24"/>
            </w:rPr>
          </w:pPr>
          <w:r>
            <w:rPr>
              <w:color w:val="808080"/>
              <w:sz w:val="24"/>
            </w:rPr>
            <w:t>Click here to describe your d</w:t>
          </w:r>
          <w:r w:rsidRPr="00E03614">
            <w:rPr>
              <w:color w:val="808080"/>
              <w:sz w:val="24"/>
            </w:rPr>
            <w:t>esired resolution</w:t>
          </w:r>
        </w:p>
      </w:sdtContent>
    </w:sdt>
    <w:p w14:paraId="27908D85" w14:textId="74979847" w:rsidR="00393B17" w:rsidRPr="003612CC" w:rsidRDefault="00393B17" w:rsidP="00853633">
      <w:pPr>
        <w:spacing w:before="360"/>
        <w:rPr>
          <w:rStyle w:val="ResponsesChar"/>
        </w:rPr>
      </w:pPr>
      <w:r>
        <w:t>Today’s date:</w:t>
      </w:r>
      <w:r w:rsidRPr="003612CC">
        <w:rPr>
          <w:rStyle w:val="ResponsesChar"/>
        </w:rPr>
        <w:t xml:space="preserve"> </w:t>
      </w:r>
      <w:sdt>
        <w:sdtPr>
          <w:rPr>
            <w:rStyle w:val="ResponsesChar"/>
          </w:rPr>
          <w:id w:val="160059113"/>
          <w:placeholder>
            <w:docPart w:val="5CEC7FCBEA3340CBA6031F2DE0B9BE80"/>
          </w:placeholder>
          <w:showingPlcHdr/>
          <w:date>
            <w:dateFormat w:val="M/d/yyyy"/>
            <w:lid w:val="en-US"/>
            <w:storeMappedDataAs w:val="dateTime"/>
            <w:calendar w:val="gregorian"/>
          </w:date>
        </w:sdtPr>
        <w:sdtEndPr>
          <w:rPr>
            <w:rStyle w:val="ResponsesChar"/>
          </w:rPr>
        </w:sdtEndPr>
        <w:sdtContent>
          <w:r w:rsidRPr="003612CC">
            <w:rPr>
              <w:rStyle w:val="PlaceholderText"/>
            </w:rPr>
            <w:t xml:space="preserve">Click </w:t>
          </w:r>
          <w:r w:rsidR="00853633" w:rsidRPr="003612CC">
            <w:rPr>
              <w:rStyle w:val="PlaceholderText"/>
            </w:rPr>
            <w:t>here</w:t>
          </w:r>
          <w:r w:rsidRPr="003612CC">
            <w:rPr>
              <w:rStyle w:val="PlaceholderText"/>
            </w:rPr>
            <w:t xml:space="preserve"> to enter a date.</w:t>
          </w:r>
        </w:sdtContent>
      </w:sdt>
    </w:p>
    <w:p w14:paraId="6F91E5CE" w14:textId="602989BC" w:rsidR="005C3292" w:rsidRDefault="005C3292"/>
    <w:p w14:paraId="3495DE8B" w14:textId="7C7854E1" w:rsidR="009C4BDB" w:rsidRDefault="009C4BDB">
      <w:r>
        <w:rPr>
          <w:noProof/>
        </w:rPr>
        <mc:AlternateContent>
          <mc:Choice Requires="wps">
            <w:drawing>
              <wp:anchor distT="0" distB="0" distL="114300" distR="114300" simplePos="0" relativeHeight="251659264" behindDoc="0" locked="0" layoutInCell="1" allowOverlap="1" wp14:anchorId="2F5D27C9" wp14:editId="00614437">
                <wp:simplePos x="0" y="0"/>
                <wp:positionH relativeFrom="column">
                  <wp:align>center</wp:align>
                </wp:positionH>
                <wp:positionV relativeFrom="paragraph">
                  <wp:posOffset>93980</wp:posOffset>
                </wp:positionV>
                <wp:extent cx="5486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1C5C94" id="Straight Connector 7"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7.4pt" to="6in,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" strokecolor="#e31837 [3204]" strokeweight="1pt">
                <v:stroke joinstyle="miter"/>
              </v:line>
            </w:pict>
          </mc:Fallback>
        </mc:AlternateContent>
      </w:r>
    </w:p>
    <w:p w14:paraId="45F41FD8" w14:textId="77777777" w:rsidR="009C4BDB" w:rsidRPr="008C02E4" w:rsidRDefault="009C4BDB">
      <w:pPr>
        <w:rPr>
          <w:color w:val="5E5E5E" w:themeColor="text2"/>
        </w:rPr>
      </w:pPr>
    </w:p>
    <w:p w14:paraId="62BADE9D" w14:textId="77777777" w:rsidR="00925516" w:rsidRPr="00620740" w:rsidRDefault="000143A8">
      <w:r w:rsidRPr="00620740">
        <w:t>Please submit this form to the division chair</w:t>
      </w:r>
      <w:r w:rsidR="004219D2" w:rsidRPr="00620740">
        <w:t xml:space="preserve"> for the course or program th</w:t>
      </w:r>
      <w:r w:rsidR="001714A4" w:rsidRPr="00620740">
        <w:t>at this complaint is related to</w:t>
      </w:r>
      <w:r w:rsidR="00925516" w:rsidRPr="00620740">
        <w:t>.</w:t>
      </w:r>
    </w:p>
    <w:p w14:paraId="4601593E" w14:textId="4BAD840D" w:rsidR="00925516" w:rsidRPr="00620740" w:rsidRDefault="00925516" w:rsidP="008C02E4">
      <w:pPr>
        <w:pStyle w:val="ListParagraph"/>
        <w:numPr>
          <w:ilvl w:val="0"/>
          <w:numId w:val="3"/>
        </w:numPr>
        <w:ind w:left="720"/>
      </w:pPr>
      <w:r w:rsidRPr="00620740">
        <w:t>A</w:t>
      </w:r>
      <w:r w:rsidR="004219D2" w:rsidRPr="00620740">
        <w:t xml:space="preserve"> list of division chairs</w:t>
      </w:r>
      <w:r w:rsidR="001714A4" w:rsidRPr="00620740">
        <w:t xml:space="preserve"> and </w:t>
      </w:r>
      <w:r w:rsidR="00B026CF" w:rsidRPr="00620740">
        <w:t>the subjects they are responsible for</w:t>
      </w:r>
      <w:r w:rsidR="004219D2" w:rsidRPr="00620740">
        <w:t xml:space="preserve"> can be found at </w:t>
      </w:r>
      <w:hyperlink r:id="rId8" w:history="1">
        <w:r w:rsidR="004219D2" w:rsidRPr="00620740">
          <w:rPr>
            <w:rStyle w:val="Hyperlink"/>
          </w:rPr>
          <w:t>wou.edu/provost/</w:t>
        </w:r>
        <w:r w:rsidRPr="00620740">
          <w:rPr>
            <w:rStyle w:val="Hyperlink"/>
          </w:rPr>
          <w:t>student-grievances/</w:t>
        </w:r>
        <w:r w:rsidR="004219D2" w:rsidRPr="00620740">
          <w:rPr>
            <w:rStyle w:val="Hyperlink"/>
          </w:rPr>
          <w:t>academic-units/</w:t>
        </w:r>
      </w:hyperlink>
      <w:r w:rsidR="001714A4" w:rsidRPr="00620740">
        <w:t>.</w:t>
      </w:r>
    </w:p>
    <w:p w14:paraId="018EE282" w14:textId="3D50670A" w:rsidR="004D27B1" w:rsidRPr="00620740" w:rsidRDefault="005C3292" w:rsidP="00925516">
      <w:pPr>
        <w:pStyle w:val="ListParagraph"/>
        <w:numPr>
          <w:ilvl w:val="0"/>
          <w:numId w:val="2"/>
        </w:numPr>
      </w:pPr>
      <w:r w:rsidRPr="00620740">
        <w:t xml:space="preserve">If you encounter difficulties contacting the division chair, you may forward </w:t>
      </w:r>
      <w:r w:rsidR="00925516" w:rsidRPr="00620740">
        <w:t>this form</w:t>
      </w:r>
      <w:r w:rsidRPr="00620740">
        <w:t xml:space="preserve"> to the </w:t>
      </w:r>
      <w:r w:rsidR="002707A0" w:rsidRPr="00620740">
        <w:t>college</w:t>
      </w:r>
      <w:r w:rsidRPr="00620740">
        <w:t xml:space="preserve"> dean</w:t>
      </w:r>
      <w:r w:rsidR="00925516" w:rsidRPr="00620740">
        <w:t>. Contact information for the college deans is</w:t>
      </w:r>
      <w:r w:rsidRPr="00620740">
        <w:t xml:space="preserve"> available at </w:t>
      </w:r>
      <w:hyperlink r:id="rId9" w:history="1">
        <w:r w:rsidR="00925516" w:rsidRPr="00620740">
          <w:rPr>
            <w:rStyle w:val="Hyperlink"/>
          </w:rPr>
          <w:t>wou.edu/provost/student-grievances/academic-units/</w:t>
        </w:r>
      </w:hyperlink>
      <w:r w:rsidRPr="00620740">
        <w:t>.</w:t>
      </w:r>
    </w:p>
    <w:p w14:paraId="1DA995C1" w14:textId="374F185B" w:rsidR="00925516" w:rsidRPr="00620740" w:rsidRDefault="00925516" w:rsidP="00925516">
      <w:pPr>
        <w:pStyle w:val="ListParagraph"/>
        <w:numPr>
          <w:ilvl w:val="0"/>
          <w:numId w:val="2"/>
        </w:numPr>
      </w:pPr>
      <w:r w:rsidRPr="00620740">
        <w:t>If the division chair is the instructor that this concern is related to, you may submit this form directly to the college dean.</w:t>
      </w:r>
    </w:p>
    <w:p w14:paraId="494A0B5F" w14:textId="77777777" w:rsidR="004A7279" w:rsidRDefault="003055D6" w:rsidP="00876B06">
      <w:pPr>
        <w:pStyle w:val="ListParagraph"/>
        <w:numPr>
          <w:ilvl w:val="0"/>
          <w:numId w:val="2"/>
        </w:numPr>
      </w:pPr>
      <w:r w:rsidRPr="00620740">
        <w:t>If your concern involves</w:t>
      </w:r>
      <w:r w:rsidR="004A7279">
        <w:t>:</w:t>
      </w:r>
    </w:p>
    <w:p w14:paraId="6ED0FC94" w14:textId="7AA56C7B" w:rsidR="00925516" w:rsidRPr="00620740" w:rsidRDefault="004A7279" w:rsidP="004A7279">
      <w:pPr>
        <w:pStyle w:val="ListParagraph"/>
        <w:numPr>
          <w:ilvl w:val="1"/>
          <w:numId w:val="2"/>
        </w:numPr>
      </w:pPr>
      <w:r>
        <w:t>B</w:t>
      </w:r>
      <w:r w:rsidR="003055D6" w:rsidRPr="00620740">
        <w:t>ullying or abusive behaviors</w:t>
      </w:r>
      <w:r w:rsidR="003055D6" w:rsidRPr="00620740">
        <w:rPr>
          <w:rStyle w:val="FootnoteReference"/>
        </w:rPr>
        <w:footnoteReference w:id="1"/>
      </w:r>
      <w:r w:rsidR="00086186">
        <w:t>:</w:t>
      </w:r>
      <w:r w:rsidR="003055D6" w:rsidRPr="00620740">
        <w:t xml:space="preserve"> submit this form to the </w:t>
      </w:r>
      <w:r w:rsidR="00925516" w:rsidRPr="00620740">
        <w:t>college</w:t>
      </w:r>
      <w:r w:rsidR="003055D6" w:rsidRPr="00620740">
        <w:t xml:space="preserve"> dean</w:t>
      </w:r>
      <w:r w:rsidR="00925516" w:rsidRPr="00620740">
        <w:t>.</w:t>
      </w:r>
    </w:p>
    <w:p w14:paraId="12FA98F1" w14:textId="377276B4" w:rsidR="004D27B1" w:rsidRDefault="004A7279" w:rsidP="00C667F8">
      <w:pPr>
        <w:pStyle w:val="ListParagraph"/>
        <w:numPr>
          <w:ilvl w:val="1"/>
          <w:numId w:val="2"/>
        </w:numPr>
      </w:pPr>
      <w:r>
        <w:t>D</w:t>
      </w:r>
      <w:r w:rsidRPr="004A7279">
        <w:t>iscrimination, civil rights violations, sexual misconduct/harassment</w:t>
      </w:r>
      <w:r w:rsidR="00C667F8">
        <w:t xml:space="preserve">, or </w:t>
      </w:r>
      <w:r w:rsidR="00C667F8" w:rsidRPr="004A7279">
        <w:t>Title IX violations</w:t>
      </w:r>
      <w:r w:rsidR="00086186">
        <w:t xml:space="preserve">: </w:t>
      </w:r>
      <w:r w:rsidR="00925516" w:rsidRPr="004A7279">
        <w:t>contact the WOU Office of Human Resources (503-838-8490 or hr@wou.edu).</w:t>
      </w:r>
      <w:bookmarkStart w:id="0" w:name="_GoBack"/>
      <w:bookmarkEnd w:id="0"/>
      <w:r w:rsidR="00C667F8">
        <w:t xml:space="preserve"> </w:t>
      </w:r>
    </w:p>
    <w:p w14:paraId="6A1350E8" w14:textId="0213B70A" w:rsidR="00C667F8" w:rsidRDefault="00C667F8"/>
    <w:p w14:paraId="45B15F34" w14:textId="77777777" w:rsidR="00C667F8" w:rsidRDefault="00C667F8" w:rsidP="00C667F8">
      <w:pPr>
        <w:spacing w:line="252" w:lineRule="auto"/>
      </w:pPr>
      <w:r>
        <w:t xml:space="preserve">For more information about this and other available options to address concerns, please visit </w:t>
      </w:r>
      <w:hyperlink r:id="rId10" w:history="1">
        <w:r>
          <w:rPr>
            <w:rStyle w:val="Hyperlink"/>
          </w:rPr>
          <w:t>wou.edu/provost/student-grievances/</w:t>
        </w:r>
      </w:hyperlink>
    </w:p>
    <w:p w14:paraId="409E3957" w14:textId="77777777" w:rsidR="00C667F8" w:rsidRDefault="00C667F8" w:rsidP="00C667F8">
      <w:pPr>
        <w:spacing w:line="252" w:lineRule="auto"/>
      </w:pPr>
      <w:r>
        <w:t xml:space="preserve">Use of this form is NOT mandatory. If you choose to not use this form, we recommend that you review the listed questions and address those topics in your complaint. </w:t>
      </w:r>
    </w:p>
    <w:p w14:paraId="110A8438" w14:textId="77777777" w:rsidR="00C667F8" w:rsidRDefault="00C667F8" w:rsidP="00C667F8">
      <w:pPr>
        <w:spacing w:line="252" w:lineRule="auto"/>
      </w:pPr>
      <w:r>
        <w:t>There is no time limit for submitting a complaint; however please keep in mind that a delay in submitting a complaint could limit the university’s ability to investigate and respond.</w:t>
      </w:r>
    </w:p>
    <w:p w14:paraId="5B7F0201" w14:textId="77777777" w:rsidR="00C667F8" w:rsidRDefault="00C667F8" w:rsidP="00C667F8">
      <w:pPr>
        <w:spacing w:line="252" w:lineRule="auto"/>
      </w:pPr>
      <w:r w:rsidRPr="000F6F70">
        <w:rPr>
          <w:b/>
        </w:rPr>
        <w:t>Students making a complaint are protected from retaliation</w:t>
      </w:r>
      <w:r w:rsidRPr="00696861">
        <w:rPr>
          <w:b/>
        </w:rPr>
        <w:t>.</w:t>
      </w:r>
      <w:r>
        <w:t xml:space="preserve"> Employees found to have engaged in retaliatory action or conduct will be subject to discipline, up to and including dismissal. The information provided in this form may be protected by the </w:t>
      </w:r>
      <w:hyperlink r:id="rId11" w:history="1">
        <w:r w:rsidRPr="0045727E">
          <w:rPr>
            <w:rStyle w:val="Hyperlink"/>
          </w:rPr>
          <w:t>Family Educational Rights and Privacy Act (FERPA)</w:t>
        </w:r>
      </w:hyperlink>
      <w:r>
        <w:t>.</w:t>
      </w:r>
    </w:p>
    <w:p w14:paraId="4961BD8B" w14:textId="77777777" w:rsidR="00C667F8" w:rsidRPr="004A7279" w:rsidRDefault="00C667F8"/>
    <w:sectPr w:rsidR="00C667F8" w:rsidRPr="004A7279" w:rsidSect="00847527">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4FB7D" w14:textId="77777777" w:rsidR="00B008C4" w:rsidRDefault="00B008C4" w:rsidP="003055D6">
      <w:pPr>
        <w:spacing w:after="0"/>
      </w:pPr>
      <w:r>
        <w:separator/>
      </w:r>
    </w:p>
  </w:endnote>
  <w:endnote w:type="continuationSeparator" w:id="0">
    <w:p w14:paraId="408629DB" w14:textId="77777777" w:rsidR="00B008C4" w:rsidRDefault="00B008C4" w:rsidP="00305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32AA" w14:textId="0C1E4612" w:rsidR="00313EFD" w:rsidRDefault="00313EFD">
    <w:pPr>
      <w:pStyle w:val="Footer"/>
    </w:pPr>
    <w:r>
      <w:t>Academic Complaint Form</w:t>
    </w:r>
    <w:r w:rsidR="00847527">
      <w:t xml:space="preserve">, rev. </w:t>
    </w:r>
    <w:r w:rsidR="008E03CE">
      <w:t>2/10/20</w:t>
    </w:r>
    <w:r w:rsidR="00847527">
      <w:tab/>
    </w:r>
    <w:r w:rsidR="00847527">
      <w:tab/>
      <w:t>P</w:t>
    </w:r>
    <w:r w:rsidRPr="00313EFD">
      <w:t xml:space="preserve">age </w:t>
    </w:r>
    <w:r w:rsidR="009C4BDB">
      <w:fldChar w:fldCharType="begin"/>
    </w:r>
    <w:r w:rsidR="009C4BDB">
      <w:instrText xml:space="preserve"> PAGE   \* MERGEFORMAT </w:instrText>
    </w:r>
    <w:r w:rsidR="009C4BDB">
      <w:fldChar w:fldCharType="separate"/>
    </w:r>
    <w:r w:rsidR="009C4BDB">
      <w:rPr>
        <w:noProof/>
      </w:rPr>
      <w:t>1</w:t>
    </w:r>
    <w:r w:rsidR="009C4BD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14E1" w14:textId="5B9A964A" w:rsidR="009C4BDB" w:rsidRDefault="009C4BDB">
    <w:pPr>
      <w:pStyle w:val="Footer"/>
    </w:pPr>
    <w:r>
      <w:t xml:space="preserve">Academic Complaint Form, rev. </w:t>
    </w:r>
    <w:r w:rsidR="00594A1A">
      <w:t>2/10/20</w:t>
    </w:r>
    <w:r>
      <w:tab/>
    </w:r>
    <w:r>
      <w:tab/>
      <w:t>P</w:t>
    </w:r>
    <w:r w:rsidRPr="00313EFD">
      <w:t xml:space="preserve">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2618A" w14:textId="77777777" w:rsidR="00B008C4" w:rsidRDefault="00B008C4" w:rsidP="003055D6">
      <w:pPr>
        <w:spacing w:after="0"/>
      </w:pPr>
      <w:r>
        <w:separator/>
      </w:r>
    </w:p>
  </w:footnote>
  <w:footnote w:type="continuationSeparator" w:id="0">
    <w:p w14:paraId="642B4DAF" w14:textId="77777777" w:rsidR="00B008C4" w:rsidRDefault="00B008C4" w:rsidP="003055D6">
      <w:pPr>
        <w:spacing w:after="0"/>
      </w:pPr>
      <w:r>
        <w:continuationSeparator/>
      </w:r>
    </w:p>
  </w:footnote>
  <w:footnote w:id="1">
    <w:p w14:paraId="04337EA4" w14:textId="77777777" w:rsidR="003055D6" w:rsidRDefault="003055D6" w:rsidP="003055D6">
      <w:pPr>
        <w:pStyle w:val="FootnoteText"/>
      </w:pPr>
      <w:r>
        <w:rPr>
          <w:rStyle w:val="FootnoteReference"/>
        </w:rPr>
        <w:footnoteRef/>
      </w:r>
      <w:r>
        <w:t xml:space="preserve"> B</w:t>
      </w:r>
      <w:r w:rsidRPr="001B230C">
        <w:t xml:space="preserve">ullying or abusive behaviors </w:t>
      </w:r>
      <w:r>
        <w:t xml:space="preserve">include: </w:t>
      </w:r>
      <w:r w:rsidRPr="001B230C">
        <w:t>threatening or intimidating behavior or words (written or oral); obscenities/profanities (verbal or gestures) directed at a person; threatening or obscene gestures, jokes, or cartoons; degrading a person or a group on the basis of a personal or cultural characteristic; taunting, jeering, mocking, or humiliating another person through acts or words; screaming and/or yelling at others; insulting someone, especially in the presence of others; or endangering the safety of an individual or individuals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8F3C5" w14:textId="18F97BD6" w:rsidR="00847527" w:rsidRDefault="00847527">
    <w:pPr>
      <w:pStyle w:val="Header"/>
    </w:pPr>
    <w:r>
      <w:rPr>
        <w:noProof/>
      </w:rPr>
      <w:drawing>
        <wp:anchor distT="0" distB="0" distL="114300" distR="114300" simplePos="0" relativeHeight="251660288" behindDoc="1" locked="0" layoutInCell="1" allowOverlap="1" wp14:anchorId="361089A6" wp14:editId="6EFF7192">
          <wp:simplePos x="0" y="0"/>
          <wp:positionH relativeFrom="page">
            <wp:align>center</wp:align>
          </wp:positionH>
          <wp:positionV relativeFrom="page">
            <wp:posOffset>228600</wp:posOffset>
          </wp:positionV>
          <wp:extent cx="7315200" cy="5486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for agendas etc.png"/>
                  <pic:cNvPicPr/>
                </pic:nvPicPr>
                <pic:blipFill>
                  <a:blip r:embed="rId1">
                    <a:extLst>
                      <a:ext uri="{28A0092B-C50C-407E-A947-70E740481C1C}">
                        <a14:useLocalDpi xmlns:a14="http://schemas.microsoft.com/office/drawing/2010/main" val="0"/>
                      </a:ext>
                    </a:extLst>
                  </a:blip>
                  <a:stretch>
                    <a:fillRect/>
                  </a:stretch>
                </pic:blipFill>
                <pic:spPr>
                  <a:xfrm>
                    <a:off x="0" y="0"/>
                    <a:ext cx="7315200"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D810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1AA2A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586D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1001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FC2C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1E3E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7D83B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4AA1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C824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1276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FA7A14"/>
    <w:multiLevelType w:val="hybridMultilevel"/>
    <w:tmpl w:val="5172EE9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1" w15:restartNumberingAfterBreak="0">
    <w:nsid w:val="371A23C0"/>
    <w:multiLevelType w:val="hybridMultilevel"/>
    <w:tmpl w:val="571A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0651BEB"/>
    <w:multiLevelType w:val="hybridMultilevel"/>
    <w:tmpl w:val="63F64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C3"/>
    <w:rsid w:val="000143A8"/>
    <w:rsid w:val="0002144A"/>
    <w:rsid w:val="00051646"/>
    <w:rsid w:val="00054AAC"/>
    <w:rsid w:val="000625C3"/>
    <w:rsid w:val="00086186"/>
    <w:rsid w:val="000F6F70"/>
    <w:rsid w:val="00137331"/>
    <w:rsid w:val="00162478"/>
    <w:rsid w:val="001714A4"/>
    <w:rsid w:val="002237B4"/>
    <w:rsid w:val="002707A0"/>
    <w:rsid w:val="00285EC7"/>
    <w:rsid w:val="002C661C"/>
    <w:rsid w:val="003055D6"/>
    <w:rsid w:val="00305EAF"/>
    <w:rsid w:val="00312873"/>
    <w:rsid w:val="00312EDF"/>
    <w:rsid w:val="00313EFD"/>
    <w:rsid w:val="003612CC"/>
    <w:rsid w:val="003926D4"/>
    <w:rsid w:val="00393B17"/>
    <w:rsid w:val="00394FAD"/>
    <w:rsid w:val="003C0343"/>
    <w:rsid w:val="003F4645"/>
    <w:rsid w:val="004219D2"/>
    <w:rsid w:val="004A7279"/>
    <w:rsid w:val="004B619C"/>
    <w:rsid w:val="004D27B1"/>
    <w:rsid w:val="004E7EEE"/>
    <w:rsid w:val="00526BE3"/>
    <w:rsid w:val="00535062"/>
    <w:rsid w:val="005703A8"/>
    <w:rsid w:val="00594A1A"/>
    <w:rsid w:val="005C3292"/>
    <w:rsid w:val="005D4D4F"/>
    <w:rsid w:val="00620740"/>
    <w:rsid w:val="006331AF"/>
    <w:rsid w:val="00664E72"/>
    <w:rsid w:val="00696861"/>
    <w:rsid w:val="006A1234"/>
    <w:rsid w:val="00847527"/>
    <w:rsid w:val="00853633"/>
    <w:rsid w:val="00863101"/>
    <w:rsid w:val="008B2DB3"/>
    <w:rsid w:val="008C02E4"/>
    <w:rsid w:val="008E03CE"/>
    <w:rsid w:val="009040E2"/>
    <w:rsid w:val="00910516"/>
    <w:rsid w:val="00925516"/>
    <w:rsid w:val="00953AC2"/>
    <w:rsid w:val="009C4BDB"/>
    <w:rsid w:val="009D0AD0"/>
    <w:rsid w:val="009D0F38"/>
    <w:rsid w:val="009D341D"/>
    <w:rsid w:val="00A115E1"/>
    <w:rsid w:val="00A75B2C"/>
    <w:rsid w:val="00B008C4"/>
    <w:rsid w:val="00B026CF"/>
    <w:rsid w:val="00B101B7"/>
    <w:rsid w:val="00C51A25"/>
    <w:rsid w:val="00C667F8"/>
    <w:rsid w:val="00CB6CB1"/>
    <w:rsid w:val="00CC1348"/>
    <w:rsid w:val="00D265ED"/>
    <w:rsid w:val="00DD0B98"/>
    <w:rsid w:val="00E03614"/>
    <w:rsid w:val="00E85CFC"/>
    <w:rsid w:val="00F34A17"/>
    <w:rsid w:val="00F710AD"/>
    <w:rsid w:val="00F8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3A0A"/>
  <w15:chartTrackingRefBased/>
  <w15:docId w15:val="{D01025B8-E1F1-4E5F-8C10-233D944D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Garamond"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D0F38"/>
    <w:pPr>
      <w:widowControl w:val="0"/>
      <w:autoSpaceDE w:val="0"/>
      <w:autoSpaceDN w:val="0"/>
      <w:spacing w:after="120" w:line="240" w:lineRule="auto"/>
    </w:pPr>
    <w:rPr>
      <w:rFonts w:ascii="Avenir LT Std 45 Book" w:hAnsi="Avenir LT Std 45 Book" w:cs="Garamond"/>
    </w:rPr>
  </w:style>
  <w:style w:type="paragraph" w:styleId="Heading1">
    <w:name w:val="heading 1"/>
    <w:basedOn w:val="Normal"/>
    <w:link w:val="Heading1Char"/>
    <w:uiPriority w:val="1"/>
    <w:qFormat/>
    <w:rsid w:val="003926D4"/>
    <w:pPr>
      <w:spacing w:before="120" w:after="60"/>
      <w:ind w:left="4133" w:right="4118"/>
      <w:jc w:val="center"/>
      <w:outlineLvl w:val="0"/>
    </w:pPr>
    <w:rPr>
      <w:rFonts w:ascii="Avenir LT Std 55 Roman" w:hAnsi="Avenir LT Std 55 Roman"/>
      <w:b/>
      <w:bCs/>
      <w:szCs w:val="21"/>
    </w:rPr>
  </w:style>
  <w:style w:type="paragraph" w:styleId="Heading2">
    <w:name w:val="heading 2"/>
    <w:basedOn w:val="FeatureTitle"/>
    <w:next w:val="Normal"/>
    <w:link w:val="Heading2Char"/>
    <w:uiPriority w:val="9"/>
    <w:unhideWhenUsed/>
    <w:qFormat/>
    <w:rsid w:val="003926D4"/>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atureDescription">
    <w:name w:val="Feature Description"/>
    <w:basedOn w:val="Normal"/>
    <w:link w:val="FeatureDescriptionChar"/>
    <w:uiPriority w:val="1"/>
    <w:qFormat/>
    <w:rsid w:val="003926D4"/>
    <w:rPr>
      <w:rFonts w:ascii="Avenir LT Std 35 Light" w:hAnsi="Avenir LT Std 35 Light"/>
      <w:sz w:val="16"/>
      <w:szCs w:val="16"/>
    </w:rPr>
  </w:style>
  <w:style w:type="character" w:customStyle="1" w:styleId="FeatureDescriptionChar">
    <w:name w:val="Feature Description Char"/>
    <w:basedOn w:val="DefaultParagraphFont"/>
    <w:link w:val="FeatureDescription"/>
    <w:uiPriority w:val="1"/>
    <w:rsid w:val="003926D4"/>
    <w:rPr>
      <w:rFonts w:ascii="Avenir LT Std 35 Light" w:eastAsia="Garamond" w:hAnsi="Avenir LT Std 35 Light" w:cs="Garamond"/>
      <w:sz w:val="16"/>
      <w:szCs w:val="16"/>
    </w:rPr>
  </w:style>
  <w:style w:type="paragraph" w:customStyle="1" w:styleId="FeatureTitle">
    <w:name w:val="Feature Title"/>
    <w:basedOn w:val="Normal"/>
    <w:link w:val="FeatureTitleChar"/>
    <w:uiPriority w:val="1"/>
    <w:qFormat/>
    <w:rsid w:val="003926D4"/>
    <w:rPr>
      <w:rFonts w:ascii="Avenir LT Std 35 Light" w:hAnsi="Avenir LT Std 35 Light"/>
      <w:b/>
    </w:rPr>
  </w:style>
  <w:style w:type="character" w:customStyle="1" w:styleId="FeatureTitleChar">
    <w:name w:val="Feature Title Char"/>
    <w:basedOn w:val="DefaultParagraphFont"/>
    <w:link w:val="FeatureTitle"/>
    <w:uiPriority w:val="1"/>
    <w:rsid w:val="003926D4"/>
    <w:rPr>
      <w:rFonts w:ascii="Avenir LT Std 35 Light" w:eastAsia="Garamond" w:hAnsi="Avenir LT Std 35 Light" w:cs="Garamond"/>
      <w:b/>
      <w:sz w:val="18"/>
    </w:rPr>
  </w:style>
  <w:style w:type="character" w:customStyle="1" w:styleId="Heading1Char">
    <w:name w:val="Heading 1 Char"/>
    <w:basedOn w:val="DefaultParagraphFont"/>
    <w:link w:val="Heading1"/>
    <w:uiPriority w:val="1"/>
    <w:rsid w:val="003926D4"/>
    <w:rPr>
      <w:rFonts w:ascii="Avenir LT Std 55 Roman" w:eastAsia="Garamond" w:hAnsi="Avenir LT Std 55 Roman" w:cs="Garamond"/>
      <w:b/>
      <w:bCs/>
      <w:sz w:val="18"/>
      <w:szCs w:val="21"/>
    </w:rPr>
  </w:style>
  <w:style w:type="character" w:customStyle="1" w:styleId="Heading2Char">
    <w:name w:val="Heading 2 Char"/>
    <w:basedOn w:val="DefaultParagraphFont"/>
    <w:link w:val="Heading2"/>
    <w:uiPriority w:val="9"/>
    <w:rsid w:val="003926D4"/>
    <w:rPr>
      <w:rFonts w:ascii="Avenir LT Std 35 Light" w:eastAsia="Garamond" w:hAnsi="Avenir LT Std 35 Light" w:cs="Garamond"/>
      <w:b/>
      <w:sz w:val="18"/>
    </w:rPr>
  </w:style>
  <w:style w:type="paragraph" w:styleId="BodyText">
    <w:name w:val="Body Text"/>
    <w:basedOn w:val="Normal"/>
    <w:link w:val="BodyTextChar"/>
    <w:uiPriority w:val="1"/>
    <w:qFormat/>
    <w:rsid w:val="003926D4"/>
    <w:pPr>
      <w:spacing w:after="60"/>
    </w:pPr>
    <w:rPr>
      <w:szCs w:val="21"/>
    </w:rPr>
  </w:style>
  <w:style w:type="character" w:customStyle="1" w:styleId="BodyTextChar">
    <w:name w:val="Body Text Char"/>
    <w:basedOn w:val="DefaultParagraphFont"/>
    <w:link w:val="BodyText"/>
    <w:uiPriority w:val="1"/>
    <w:rsid w:val="003926D4"/>
    <w:rPr>
      <w:rFonts w:ascii="Minion Pro" w:eastAsia="Garamond" w:hAnsi="Minion Pro" w:cs="Garamond"/>
      <w:sz w:val="18"/>
      <w:szCs w:val="21"/>
    </w:rPr>
  </w:style>
  <w:style w:type="character" w:styleId="PlaceholderText">
    <w:name w:val="Placeholder Text"/>
    <w:basedOn w:val="DefaultParagraphFont"/>
    <w:uiPriority w:val="99"/>
    <w:semiHidden/>
    <w:rsid w:val="00054AAC"/>
    <w:rPr>
      <w:color w:val="808080"/>
    </w:rPr>
  </w:style>
  <w:style w:type="table" w:styleId="TableGrid">
    <w:name w:val="Table Grid"/>
    <w:basedOn w:val="TableNormal"/>
    <w:uiPriority w:val="39"/>
    <w:rsid w:val="00F3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62478"/>
    <w:pPr>
      <w:spacing w:after="360"/>
      <w:contextualSpacing/>
    </w:pPr>
    <w:rPr>
      <w:rFonts w:ascii="Avenir LT Std 65 Medium" w:eastAsiaTheme="majorEastAsia" w:hAnsi="Avenir LT Std 65 Medium" w:cstheme="majorBidi"/>
      <w:spacing w:val="-10"/>
      <w:kern w:val="28"/>
      <w:sz w:val="36"/>
      <w:szCs w:val="56"/>
    </w:rPr>
  </w:style>
  <w:style w:type="character" w:customStyle="1" w:styleId="TitleChar">
    <w:name w:val="Title Char"/>
    <w:basedOn w:val="DefaultParagraphFont"/>
    <w:link w:val="Title"/>
    <w:uiPriority w:val="10"/>
    <w:rsid w:val="00162478"/>
    <w:rPr>
      <w:rFonts w:ascii="Avenir LT Std 65 Medium" w:eastAsiaTheme="majorEastAsia" w:hAnsi="Avenir LT Std 65 Medium" w:cstheme="majorBidi"/>
      <w:spacing w:val="-10"/>
      <w:kern w:val="28"/>
      <w:sz w:val="36"/>
      <w:szCs w:val="56"/>
    </w:rPr>
  </w:style>
  <w:style w:type="paragraph" w:styleId="ListParagraph">
    <w:name w:val="List Paragraph"/>
    <w:basedOn w:val="Normal"/>
    <w:uiPriority w:val="34"/>
    <w:qFormat/>
    <w:rsid w:val="00051646"/>
    <w:pPr>
      <w:ind w:left="720"/>
      <w:contextualSpacing/>
    </w:pPr>
  </w:style>
  <w:style w:type="character" w:styleId="Hyperlink">
    <w:name w:val="Hyperlink"/>
    <w:basedOn w:val="DefaultParagraphFont"/>
    <w:uiPriority w:val="99"/>
    <w:unhideWhenUsed/>
    <w:rsid w:val="008C02E4"/>
    <w:rPr>
      <w:color w:val="0563C1"/>
      <w:u w:val="single"/>
    </w:rPr>
  </w:style>
  <w:style w:type="character" w:styleId="FollowedHyperlink">
    <w:name w:val="FollowedHyperlink"/>
    <w:basedOn w:val="DefaultParagraphFont"/>
    <w:uiPriority w:val="99"/>
    <w:semiHidden/>
    <w:unhideWhenUsed/>
    <w:rsid w:val="00B026CF"/>
    <w:rPr>
      <w:color w:val="B2B2B2" w:themeColor="followedHyperlink"/>
      <w:u w:val="single"/>
    </w:rPr>
  </w:style>
  <w:style w:type="character" w:styleId="CommentReference">
    <w:name w:val="annotation reference"/>
    <w:basedOn w:val="DefaultParagraphFont"/>
    <w:uiPriority w:val="99"/>
    <w:semiHidden/>
    <w:unhideWhenUsed/>
    <w:rsid w:val="00696861"/>
    <w:rPr>
      <w:sz w:val="16"/>
      <w:szCs w:val="16"/>
    </w:rPr>
  </w:style>
  <w:style w:type="paragraph" w:styleId="CommentText">
    <w:name w:val="annotation text"/>
    <w:basedOn w:val="Normal"/>
    <w:link w:val="CommentTextChar"/>
    <w:uiPriority w:val="99"/>
    <w:semiHidden/>
    <w:unhideWhenUsed/>
    <w:rsid w:val="00696861"/>
    <w:rPr>
      <w:sz w:val="20"/>
      <w:szCs w:val="20"/>
    </w:rPr>
  </w:style>
  <w:style w:type="character" w:customStyle="1" w:styleId="CommentTextChar">
    <w:name w:val="Comment Text Char"/>
    <w:basedOn w:val="DefaultParagraphFont"/>
    <w:link w:val="CommentText"/>
    <w:uiPriority w:val="99"/>
    <w:semiHidden/>
    <w:rsid w:val="00696861"/>
    <w:rPr>
      <w:rFonts w:ascii="Avenir LT Std 45 Book" w:hAnsi="Avenir LT Std 45 Book" w:cs="Garamond"/>
      <w:sz w:val="20"/>
      <w:szCs w:val="20"/>
    </w:rPr>
  </w:style>
  <w:style w:type="paragraph" w:styleId="CommentSubject">
    <w:name w:val="annotation subject"/>
    <w:basedOn w:val="CommentText"/>
    <w:next w:val="CommentText"/>
    <w:link w:val="CommentSubjectChar"/>
    <w:uiPriority w:val="99"/>
    <w:semiHidden/>
    <w:unhideWhenUsed/>
    <w:rsid w:val="00696861"/>
    <w:rPr>
      <w:b/>
      <w:bCs/>
    </w:rPr>
  </w:style>
  <w:style w:type="character" w:customStyle="1" w:styleId="CommentSubjectChar">
    <w:name w:val="Comment Subject Char"/>
    <w:basedOn w:val="CommentTextChar"/>
    <w:link w:val="CommentSubject"/>
    <w:uiPriority w:val="99"/>
    <w:semiHidden/>
    <w:rsid w:val="00696861"/>
    <w:rPr>
      <w:rFonts w:ascii="Avenir LT Std 45 Book" w:hAnsi="Avenir LT Std 45 Book" w:cs="Garamond"/>
      <w:b/>
      <w:bCs/>
      <w:sz w:val="20"/>
      <w:szCs w:val="20"/>
    </w:rPr>
  </w:style>
  <w:style w:type="paragraph" w:styleId="BalloonText">
    <w:name w:val="Balloon Text"/>
    <w:basedOn w:val="Normal"/>
    <w:link w:val="BalloonTextChar"/>
    <w:uiPriority w:val="99"/>
    <w:semiHidden/>
    <w:unhideWhenUsed/>
    <w:rsid w:val="00696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861"/>
    <w:rPr>
      <w:rFonts w:ascii="Segoe UI" w:hAnsi="Segoe UI" w:cs="Segoe UI"/>
      <w:sz w:val="18"/>
      <w:szCs w:val="18"/>
    </w:rPr>
  </w:style>
  <w:style w:type="paragraph" w:styleId="FootnoteText">
    <w:name w:val="footnote text"/>
    <w:basedOn w:val="Normal"/>
    <w:link w:val="FootnoteTextChar"/>
    <w:uiPriority w:val="99"/>
    <w:semiHidden/>
    <w:unhideWhenUsed/>
    <w:rsid w:val="008C02E4"/>
    <w:pPr>
      <w:spacing w:after="0"/>
    </w:pPr>
    <w:rPr>
      <w:sz w:val="18"/>
      <w:szCs w:val="20"/>
    </w:rPr>
  </w:style>
  <w:style w:type="character" w:customStyle="1" w:styleId="FootnoteTextChar">
    <w:name w:val="Footnote Text Char"/>
    <w:basedOn w:val="DefaultParagraphFont"/>
    <w:link w:val="FootnoteText"/>
    <w:uiPriority w:val="99"/>
    <w:semiHidden/>
    <w:rsid w:val="008C02E4"/>
    <w:rPr>
      <w:rFonts w:ascii="Avenir LT Std 45 Book" w:hAnsi="Avenir LT Std 45 Book" w:cs="Garamond"/>
      <w:sz w:val="18"/>
      <w:szCs w:val="20"/>
    </w:rPr>
  </w:style>
  <w:style w:type="character" w:styleId="FootnoteReference">
    <w:name w:val="footnote reference"/>
    <w:basedOn w:val="DefaultParagraphFont"/>
    <w:uiPriority w:val="99"/>
    <w:semiHidden/>
    <w:unhideWhenUsed/>
    <w:rsid w:val="003055D6"/>
    <w:rPr>
      <w:vertAlign w:val="superscript"/>
    </w:rPr>
  </w:style>
  <w:style w:type="paragraph" w:styleId="Header">
    <w:name w:val="header"/>
    <w:basedOn w:val="Normal"/>
    <w:link w:val="HeaderChar"/>
    <w:uiPriority w:val="99"/>
    <w:unhideWhenUsed/>
    <w:rsid w:val="00313EFD"/>
    <w:pPr>
      <w:tabs>
        <w:tab w:val="center" w:pos="4680"/>
        <w:tab w:val="right" w:pos="9360"/>
      </w:tabs>
      <w:spacing w:after="0"/>
    </w:pPr>
  </w:style>
  <w:style w:type="character" w:customStyle="1" w:styleId="HeaderChar">
    <w:name w:val="Header Char"/>
    <w:basedOn w:val="DefaultParagraphFont"/>
    <w:link w:val="Header"/>
    <w:uiPriority w:val="99"/>
    <w:rsid w:val="00313EFD"/>
    <w:rPr>
      <w:rFonts w:ascii="Avenir LT Std 45 Book" w:hAnsi="Avenir LT Std 45 Book" w:cs="Garamond"/>
    </w:rPr>
  </w:style>
  <w:style w:type="paragraph" w:styleId="Footer">
    <w:name w:val="footer"/>
    <w:basedOn w:val="Normal"/>
    <w:link w:val="FooterChar"/>
    <w:uiPriority w:val="99"/>
    <w:unhideWhenUsed/>
    <w:rsid w:val="00313EFD"/>
    <w:pPr>
      <w:tabs>
        <w:tab w:val="center" w:pos="4680"/>
        <w:tab w:val="right" w:pos="9360"/>
      </w:tabs>
      <w:spacing w:after="0"/>
    </w:pPr>
    <w:rPr>
      <w:sz w:val="20"/>
    </w:rPr>
  </w:style>
  <w:style w:type="character" w:customStyle="1" w:styleId="FooterChar">
    <w:name w:val="Footer Char"/>
    <w:basedOn w:val="DefaultParagraphFont"/>
    <w:link w:val="Footer"/>
    <w:uiPriority w:val="99"/>
    <w:rsid w:val="00313EFD"/>
    <w:rPr>
      <w:rFonts w:ascii="Avenir LT Std 45 Book" w:hAnsi="Avenir LT Std 45 Book" w:cs="Garamond"/>
      <w:sz w:val="20"/>
    </w:rPr>
  </w:style>
  <w:style w:type="paragraph" w:customStyle="1" w:styleId="Responses">
    <w:name w:val="Responses"/>
    <w:basedOn w:val="Normal"/>
    <w:link w:val="ResponsesChar"/>
    <w:uiPriority w:val="1"/>
    <w:qFormat/>
    <w:rsid w:val="00664E72"/>
    <w:pPr>
      <w:spacing w:after="0"/>
    </w:pPr>
    <w:rPr>
      <w:sz w:val="24"/>
    </w:rPr>
  </w:style>
  <w:style w:type="character" w:customStyle="1" w:styleId="ResponsesChar">
    <w:name w:val="Responses Char"/>
    <w:basedOn w:val="DefaultParagraphFont"/>
    <w:link w:val="Responses"/>
    <w:uiPriority w:val="1"/>
    <w:rsid w:val="00664E72"/>
    <w:rPr>
      <w:rFonts w:ascii="Avenir LT Std 45 Book" w:hAnsi="Avenir LT Std 45 Book" w:cs="Garamond"/>
      <w:sz w:val="24"/>
    </w:rPr>
  </w:style>
  <w:style w:type="character" w:styleId="UnresolvedMention">
    <w:name w:val="Unresolved Mention"/>
    <w:basedOn w:val="DefaultParagraphFont"/>
    <w:uiPriority w:val="99"/>
    <w:semiHidden/>
    <w:unhideWhenUsed/>
    <w:rsid w:val="004A7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3391">
      <w:bodyDiv w:val="1"/>
      <w:marLeft w:val="0"/>
      <w:marRight w:val="0"/>
      <w:marTop w:val="0"/>
      <w:marBottom w:val="0"/>
      <w:divBdr>
        <w:top w:val="none" w:sz="0" w:space="0" w:color="auto"/>
        <w:left w:val="none" w:sz="0" w:space="0" w:color="auto"/>
        <w:bottom w:val="none" w:sz="0" w:space="0" w:color="auto"/>
        <w:right w:val="none" w:sz="0" w:space="0" w:color="auto"/>
      </w:divBdr>
    </w:div>
    <w:div w:id="142923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u.edu/provost/academic-units/student-grievan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privacy.ed.gov/faq/what-fer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ou.edu/provost/student-grievances/" TargetMode="External"/><Relationship Id="rId4" Type="http://schemas.openxmlformats.org/officeDocument/2006/relationships/settings" Target="settings.xml"/><Relationship Id="rId9" Type="http://schemas.openxmlformats.org/officeDocument/2006/relationships/hyperlink" Target="https://wou.edu/provost/academic-units/student-grievanc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73C67262DC4034B217E556F0F3DFF2"/>
        <w:category>
          <w:name w:val="General"/>
          <w:gallery w:val="placeholder"/>
        </w:category>
        <w:types>
          <w:type w:val="bbPlcHdr"/>
        </w:types>
        <w:behaviors>
          <w:behavior w:val="content"/>
        </w:behaviors>
        <w:guid w:val="{B5E680C4-0352-4738-A55C-602F67A15DA5}"/>
      </w:docPartPr>
      <w:docPartBody>
        <w:p w:rsidR="006C4F27" w:rsidRDefault="000E3E84" w:rsidP="000E3E84">
          <w:pPr>
            <w:pStyle w:val="F173C67262DC4034B217E556F0F3DFF226"/>
          </w:pPr>
          <w:r w:rsidRPr="005D4D4F">
            <w:rPr>
              <w:rStyle w:val="PlaceholderText"/>
            </w:rPr>
            <w:t>F</w:t>
          </w:r>
          <w:r>
            <w:rPr>
              <w:rStyle w:val="PlaceholderText"/>
            </w:rPr>
            <w:t>ull name</w:t>
          </w:r>
        </w:p>
      </w:docPartBody>
    </w:docPart>
    <w:docPart>
      <w:docPartPr>
        <w:name w:val="1F216B49DE994AF880F89599C01993CB"/>
        <w:category>
          <w:name w:val="General"/>
          <w:gallery w:val="placeholder"/>
        </w:category>
        <w:types>
          <w:type w:val="bbPlcHdr"/>
        </w:types>
        <w:behaviors>
          <w:behavior w:val="content"/>
        </w:behaviors>
        <w:guid w:val="{B2C59ECD-86E0-468C-89F5-6409B85D2693}"/>
      </w:docPartPr>
      <w:docPartBody>
        <w:p w:rsidR="006C4F27" w:rsidRDefault="000E3E84" w:rsidP="000E3E84">
          <w:pPr>
            <w:pStyle w:val="1F216B49DE994AF880F89599C01993CB26"/>
          </w:pPr>
          <w:r>
            <w:rPr>
              <w:rStyle w:val="PlaceholderText"/>
            </w:rPr>
            <w:t>V-number</w:t>
          </w:r>
        </w:p>
      </w:docPartBody>
    </w:docPart>
    <w:docPart>
      <w:docPartPr>
        <w:name w:val="907C3D46F5F94870B7CECDB8AE965676"/>
        <w:category>
          <w:name w:val="General"/>
          <w:gallery w:val="placeholder"/>
        </w:category>
        <w:types>
          <w:type w:val="bbPlcHdr"/>
        </w:types>
        <w:behaviors>
          <w:behavior w:val="content"/>
        </w:behaviors>
        <w:guid w:val="{15561EAC-AF71-4550-B8E1-E740A737904D}"/>
      </w:docPartPr>
      <w:docPartBody>
        <w:p w:rsidR="006C4F27" w:rsidRDefault="000E3E84" w:rsidP="000E3E84">
          <w:pPr>
            <w:pStyle w:val="907C3D46F5F94870B7CECDB8AE96567626"/>
          </w:pPr>
          <w:r>
            <w:rPr>
              <w:rStyle w:val="PlaceholderText"/>
            </w:rPr>
            <w:t>Email address</w:t>
          </w:r>
        </w:p>
      </w:docPartBody>
    </w:docPart>
    <w:docPart>
      <w:docPartPr>
        <w:name w:val="59E399D1F3764EFFA11EAD1864FFEF1F"/>
        <w:category>
          <w:name w:val="General"/>
          <w:gallery w:val="placeholder"/>
        </w:category>
        <w:types>
          <w:type w:val="bbPlcHdr"/>
        </w:types>
        <w:behaviors>
          <w:behavior w:val="content"/>
        </w:behaviors>
        <w:guid w:val="{C96DB097-96A9-4CCD-84FD-4CE591BE4C0B}"/>
      </w:docPartPr>
      <w:docPartBody>
        <w:p w:rsidR="006C4F27" w:rsidRDefault="000E3E84" w:rsidP="000E3E84">
          <w:pPr>
            <w:pStyle w:val="59E399D1F3764EFFA11EAD1864FFEF1F26"/>
          </w:pPr>
          <w:r w:rsidRPr="005D4D4F">
            <w:rPr>
              <w:rStyle w:val="PlaceholderText"/>
            </w:rPr>
            <w:t>Phone number</w:t>
          </w:r>
        </w:p>
      </w:docPartBody>
    </w:docPart>
    <w:docPart>
      <w:docPartPr>
        <w:name w:val="FF87BB8512224E36A1F40FA49CA5FC53"/>
        <w:category>
          <w:name w:val="General"/>
          <w:gallery w:val="placeholder"/>
        </w:category>
        <w:types>
          <w:type w:val="bbPlcHdr"/>
        </w:types>
        <w:behaviors>
          <w:behavior w:val="content"/>
        </w:behaviors>
        <w:guid w:val="{204CF47C-11F8-465C-8C8A-387D3AD645B9}"/>
      </w:docPartPr>
      <w:docPartBody>
        <w:p w:rsidR="006C4F27" w:rsidRDefault="000E3E84" w:rsidP="000E3E84">
          <w:pPr>
            <w:pStyle w:val="FF87BB8512224E36A1F40FA49CA5FC5326"/>
          </w:pPr>
          <w:r w:rsidRPr="005D4D4F">
            <w:rPr>
              <w:rStyle w:val="PlaceholderText"/>
            </w:rPr>
            <w:t>M</w:t>
          </w:r>
          <w:r>
            <w:rPr>
              <w:rStyle w:val="PlaceholderText"/>
            </w:rPr>
            <w:t>ailing address</w:t>
          </w:r>
        </w:p>
      </w:docPartBody>
    </w:docPart>
    <w:docPart>
      <w:docPartPr>
        <w:name w:val="011607623D9D43B8A5960EE5498270CD"/>
        <w:category>
          <w:name w:val="General"/>
          <w:gallery w:val="placeholder"/>
        </w:category>
        <w:types>
          <w:type w:val="bbPlcHdr"/>
        </w:types>
        <w:behaviors>
          <w:behavior w:val="content"/>
        </w:behaviors>
        <w:guid w:val="{A9A61150-835E-4A56-9632-93FBC1CEB497}"/>
      </w:docPartPr>
      <w:docPartBody>
        <w:p w:rsidR="006C4F27" w:rsidRDefault="000E3E84" w:rsidP="000E3E84">
          <w:pPr>
            <w:pStyle w:val="011607623D9D43B8A5960EE5498270CD26"/>
          </w:pPr>
          <w:r>
            <w:rPr>
              <w:rStyle w:val="PlaceholderText"/>
            </w:rPr>
            <w:t>Title of the course</w:t>
          </w:r>
        </w:p>
      </w:docPartBody>
    </w:docPart>
    <w:docPart>
      <w:docPartPr>
        <w:name w:val="33F765F26AAC49D387293DB5632A4E13"/>
        <w:category>
          <w:name w:val="General"/>
          <w:gallery w:val="placeholder"/>
        </w:category>
        <w:types>
          <w:type w:val="bbPlcHdr"/>
        </w:types>
        <w:behaviors>
          <w:behavior w:val="content"/>
        </w:behaviors>
        <w:guid w:val="{C14FF3CB-5CBA-4B2D-9895-73192705AE1F}"/>
      </w:docPartPr>
      <w:docPartBody>
        <w:p w:rsidR="006C4F27" w:rsidRDefault="000E3E84" w:rsidP="000E3E84">
          <w:pPr>
            <w:pStyle w:val="33F765F26AAC49D387293DB5632A4E1322"/>
          </w:pPr>
          <w:r>
            <w:rPr>
              <w:rStyle w:val="PlaceholderText"/>
            </w:rPr>
            <w:t>The name(s) of the instructor(s) involved</w:t>
          </w:r>
        </w:p>
      </w:docPartBody>
    </w:docPart>
    <w:docPart>
      <w:docPartPr>
        <w:name w:val="0B983E543A5549D2A2C38658948E1010"/>
        <w:category>
          <w:name w:val="General"/>
          <w:gallery w:val="placeholder"/>
        </w:category>
        <w:types>
          <w:type w:val="bbPlcHdr"/>
        </w:types>
        <w:behaviors>
          <w:behavior w:val="content"/>
        </w:behaviors>
        <w:guid w:val="{C827D181-72A6-466E-9DBC-E30C19F1EAAD}"/>
      </w:docPartPr>
      <w:docPartBody>
        <w:p w:rsidR="006C4F27" w:rsidRDefault="000E3E84" w:rsidP="000E3E84">
          <w:pPr>
            <w:pStyle w:val="0B983E543A5549D2A2C38658948E101022"/>
          </w:pPr>
          <w:r>
            <w:rPr>
              <w:rStyle w:val="PlaceholderText"/>
            </w:rPr>
            <w:t>Course number</w:t>
          </w:r>
        </w:p>
      </w:docPartBody>
    </w:docPart>
    <w:docPart>
      <w:docPartPr>
        <w:name w:val="CE536C20BD4346D5A9B197FA16CD38D5"/>
        <w:category>
          <w:name w:val="General"/>
          <w:gallery w:val="placeholder"/>
        </w:category>
        <w:types>
          <w:type w:val="bbPlcHdr"/>
        </w:types>
        <w:behaviors>
          <w:behavior w:val="content"/>
        </w:behaviors>
        <w:guid w:val="{CAA18C98-075F-456A-B710-333432271B6B}"/>
      </w:docPartPr>
      <w:docPartBody>
        <w:p w:rsidR="006C4F27" w:rsidRDefault="000E3E84" w:rsidP="000E3E84">
          <w:pPr>
            <w:pStyle w:val="CE536C20BD4346D5A9B197FA16CD38D521"/>
          </w:pPr>
          <w:r>
            <w:rPr>
              <w:rStyle w:val="PlaceholderText"/>
            </w:rPr>
            <w:t>CRN</w:t>
          </w:r>
        </w:p>
      </w:docPartBody>
    </w:docPart>
    <w:docPart>
      <w:docPartPr>
        <w:name w:val="5CEC7FCBEA3340CBA6031F2DE0B9BE80"/>
        <w:category>
          <w:name w:val="General"/>
          <w:gallery w:val="placeholder"/>
        </w:category>
        <w:types>
          <w:type w:val="bbPlcHdr"/>
        </w:types>
        <w:behaviors>
          <w:behavior w:val="content"/>
        </w:behaviors>
        <w:guid w:val="{5F7C635B-8C42-4902-8A91-F5A3E96CA46F}"/>
      </w:docPartPr>
      <w:docPartBody>
        <w:p w:rsidR="00921E71" w:rsidRDefault="000E3E84" w:rsidP="000E3E84">
          <w:pPr>
            <w:pStyle w:val="5CEC7FCBEA3340CBA6031F2DE0B9BE8018"/>
          </w:pPr>
          <w:r w:rsidRPr="003612CC">
            <w:rPr>
              <w:rStyle w:val="PlaceholderText"/>
            </w:rPr>
            <w:t>Click here to enter a date.</w:t>
          </w:r>
        </w:p>
      </w:docPartBody>
    </w:docPart>
    <w:docPart>
      <w:docPartPr>
        <w:name w:val="3964EF75B6BB464680ADD351F1267EC3"/>
        <w:category>
          <w:name w:val="General"/>
          <w:gallery w:val="placeholder"/>
        </w:category>
        <w:types>
          <w:type w:val="bbPlcHdr"/>
        </w:types>
        <w:behaviors>
          <w:behavior w:val="content"/>
        </w:behaviors>
        <w:guid w:val="{D44313BA-B492-4B4E-909D-7884836E60E6}"/>
      </w:docPartPr>
      <w:docPartBody>
        <w:p w:rsidR="00000000" w:rsidRDefault="000E3E84" w:rsidP="000E3E84">
          <w:pPr>
            <w:pStyle w:val="3964EF75B6BB464680ADD351F1267EC32"/>
          </w:pPr>
          <w:r>
            <w:rPr>
              <w:color w:val="808080"/>
              <w:sz w:val="24"/>
            </w:rPr>
            <w:t>Click here to d</w:t>
          </w:r>
          <w:r w:rsidRPr="00E03614">
            <w:rPr>
              <w:color w:val="808080"/>
              <w:sz w:val="24"/>
            </w:rPr>
            <w:t>escri</w:t>
          </w:r>
          <w:r>
            <w:rPr>
              <w:color w:val="808080"/>
              <w:sz w:val="24"/>
            </w:rPr>
            <w:t>be your</w:t>
          </w:r>
          <w:r w:rsidRPr="00E03614">
            <w:rPr>
              <w:color w:val="808080"/>
              <w:sz w:val="24"/>
            </w:rPr>
            <w:t xml:space="preserve"> complaint</w:t>
          </w:r>
        </w:p>
      </w:docPartBody>
    </w:docPart>
    <w:docPart>
      <w:docPartPr>
        <w:name w:val="3173C6E6B66642A4AE92F14C94AFD003"/>
        <w:category>
          <w:name w:val="General"/>
          <w:gallery w:val="placeholder"/>
        </w:category>
        <w:types>
          <w:type w:val="bbPlcHdr"/>
        </w:types>
        <w:behaviors>
          <w:behavior w:val="content"/>
        </w:behaviors>
        <w:guid w:val="{E6559F1C-EF23-4929-98CC-A32816D05DD4}"/>
      </w:docPartPr>
      <w:docPartBody>
        <w:p w:rsidR="00000000" w:rsidRDefault="000E3E84" w:rsidP="000E3E84">
          <w:pPr>
            <w:pStyle w:val="3173C6E6B66642A4AE92F14C94AFD0031"/>
          </w:pPr>
          <w:r>
            <w:rPr>
              <w:color w:val="808080"/>
              <w:sz w:val="24"/>
            </w:rPr>
            <w:t>Click here to describe</w:t>
          </w:r>
          <w:r w:rsidRPr="00E03614">
            <w:rPr>
              <w:color w:val="808080"/>
              <w:sz w:val="24"/>
            </w:rPr>
            <w:t xml:space="preserve"> attachments</w:t>
          </w:r>
          <w:r>
            <w:rPr>
              <w:color w:val="808080"/>
              <w:sz w:val="24"/>
            </w:rPr>
            <w:t xml:space="preserve"> or list other items, websites, etc</w:t>
          </w:r>
        </w:p>
      </w:docPartBody>
    </w:docPart>
    <w:docPart>
      <w:docPartPr>
        <w:name w:val="3BFB371F015A4F71BDDA8CFA57E56C04"/>
        <w:category>
          <w:name w:val="General"/>
          <w:gallery w:val="placeholder"/>
        </w:category>
        <w:types>
          <w:type w:val="bbPlcHdr"/>
        </w:types>
        <w:behaviors>
          <w:behavior w:val="content"/>
        </w:behaviors>
        <w:guid w:val="{0DE8B16B-4F03-4214-9F24-E4AFB1D12EF3}"/>
      </w:docPartPr>
      <w:docPartBody>
        <w:p w:rsidR="00000000" w:rsidRDefault="000E3E84" w:rsidP="000E3E84">
          <w:pPr>
            <w:pStyle w:val="3BFB371F015A4F71BDDA8CFA57E56C041"/>
          </w:pPr>
          <w:r>
            <w:rPr>
              <w:color w:val="808080"/>
              <w:sz w:val="24"/>
            </w:rPr>
            <w:t>Click here to describe your d</w:t>
          </w:r>
          <w:r w:rsidRPr="00E03614">
            <w:rPr>
              <w:color w:val="808080"/>
              <w:sz w:val="24"/>
            </w:rPr>
            <w:t>esired resolution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venir LT Std 45 Book">
    <w:panose1 w:val="020B0502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26"/>
    <w:rsid w:val="000E094C"/>
    <w:rsid w:val="000E3E84"/>
    <w:rsid w:val="00232F05"/>
    <w:rsid w:val="002416F3"/>
    <w:rsid w:val="00623826"/>
    <w:rsid w:val="006C4F27"/>
    <w:rsid w:val="0092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E84"/>
    <w:rPr>
      <w:color w:val="808080"/>
    </w:rPr>
  </w:style>
  <w:style w:type="paragraph" w:customStyle="1" w:styleId="F173C67262DC4034B217E556F0F3DFF2">
    <w:name w:val="F173C67262DC4034B217E556F0F3DFF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
    <w:name w:val="1F216B49DE994AF880F89599C01993CB"/>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
    <w:name w:val="907C3D46F5F94870B7CECDB8AE965676"/>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
    <w:name w:val="59E399D1F3764EFFA11EAD1864FFEF1F"/>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
    <w:name w:val="FF87BB8512224E36A1F40FA49CA5FC5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C9EA8DB423C4661B5E75243BC6C9B3A">
    <w:name w:val="9C9EA8DB423C4661B5E75243BC6C9B3A"/>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8F2092F9EC940AEB4CC76BC227D20F9">
    <w:name w:val="98F2092F9EC940AEB4CC76BC227D20F9"/>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
    <w:name w:val="011607623D9D43B8A5960EE5498270CD"/>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
    <w:name w:val="A7E7C8465F124FC0AE3F44AFF30D78B8"/>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1">
    <w:name w:val="F173C67262DC4034B217E556F0F3DFF2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1">
    <w:name w:val="1F216B49DE994AF880F89599C01993CB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1">
    <w:name w:val="907C3D46F5F94870B7CECDB8AE965676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1">
    <w:name w:val="59E399D1F3764EFFA11EAD1864FFEF1F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1">
    <w:name w:val="FF87BB8512224E36A1F40FA49CA5FC53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C9EA8DB423C4661B5E75243BC6C9B3A1">
    <w:name w:val="9C9EA8DB423C4661B5E75243BC6C9B3A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8F2092F9EC940AEB4CC76BC227D20F91">
    <w:name w:val="98F2092F9EC940AEB4CC76BC227D20F9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1">
    <w:name w:val="011607623D9D43B8A5960EE5498270CD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
    <w:name w:val="A7E7C8465F124FC0AE3F44AFF30D78B8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2">
    <w:name w:val="F173C67262DC4034B217E556F0F3DFF2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2">
    <w:name w:val="1F216B49DE994AF880F89599C01993CB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2">
    <w:name w:val="907C3D46F5F94870B7CECDB8AE965676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2">
    <w:name w:val="59E399D1F3764EFFA11EAD1864FFEF1F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2">
    <w:name w:val="FF87BB8512224E36A1F40FA49CA5FC53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C9EA8DB423C4661B5E75243BC6C9B3A2">
    <w:name w:val="9C9EA8DB423C4661B5E75243BC6C9B3A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8F2092F9EC940AEB4CC76BC227D20F92">
    <w:name w:val="98F2092F9EC940AEB4CC76BC227D20F9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2">
    <w:name w:val="011607623D9D43B8A5960EE5498270CD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2">
    <w:name w:val="A7E7C8465F124FC0AE3F44AFF30D78B8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3">
    <w:name w:val="F173C67262DC4034B217E556F0F3DFF2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3">
    <w:name w:val="1F216B49DE994AF880F89599C01993CB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3">
    <w:name w:val="907C3D46F5F94870B7CECDB8AE965676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3">
    <w:name w:val="59E399D1F3764EFFA11EAD1864FFEF1F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3">
    <w:name w:val="FF87BB8512224E36A1F40FA49CA5FC53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C9EA8DB423C4661B5E75243BC6C9B3A3">
    <w:name w:val="9C9EA8DB423C4661B5E75243BC6C9B3A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8F2092F9EC940AEB4CC76BC227D20F93">
    <w:name w:val="98F2092F9EC940AEB4CC76BC227D20F9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3">
    <w:name w:val="011607623D9D43B8A5960EE5498270CD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3">
    <w:name w:val="A7E7C8465F124FC0AE3F44AFF30D78B83"/>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4">
    <w:name w:val="F173C67262DC4034B217E556F0F3DFF24"/>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4">
    <w:name w:val="1F216B49DE994AF880F89599C01993CB4"/>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4">
    <w:name w:val="907C3D46F5F94870B7CECDB8AE9656764"/>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4">
    <w:name w:val="59E399D1F3764EFFA11EAD1864FFEF1F4"/>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4">
    <w:name w:val="FF87BB8512224E36A1F40FA49CA5FC534"/>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C9EA8DB423C4661B5E75243BC6C9B3A4">
    <w:name w:val="9C9EA8DB423C4661B5E75243BC6C9B3A4"/>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8F2092F9EC940AEB4CC76BC227D20F94">
    <w:name w:val="98F2092F9EC940AEB4CC76BC227D20F94"/>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4">
    <w:name w:val="011607623D9D43B8A5960EE5498270CD4"/>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4">
    <w:name w:val="A7E7C8465F124FC0AE3F44AFF30D78B84"/>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3444CDD04D53400B941168CC7B1E1775">
    <w:name w:val="3444CDD04D53400B941168CC7B1E1775"/>
    <w:rsid w:val="00623826"/>
  </w:style>
  <w:style w:type="paragraph" w:customStyle="1" w:styleId="501FB4E044A249B58F213BBE5036BD82">
    <w:name w:val="501FB4E044A249B58F213BBE5036BD82"/>
    <w:rsid w:val="00623826"/>
  </w:style>
  <w:style w:type="paragraph" w:customStyle="1" w:styleId="A38A92B372F54CF18CCA9E0A907A0AF6">
    <w:name w:val="A38A92B372F54CF18CCA9E0A907A0AF6"/>
    <w:rsid w:val="00623826"/>
  </w:style>
  <w:style w:type="paragraph" w:customStyle="1" w:styleId="3E275C4C6B1849E98825693B91E03D5C">
    <w:name w:val="3E275C4C6B1849E98825693B91E03D5C"/>
    <w:rsid w:val="00623826"/>
  </w:style>
  <w:style w:type="paragraph" w:customStyle="1" w:styleId="33F765F26AAC49D387293DB5632A4E13">
    <w:name w:val="33F765F26AAC49D387293DB5632A4E13"/>
    <w:rsid w:val="00623826"/>
  </w:style>
  <w:style w:type="paragraph" w:customStyle="1" w:styleId="0B983E543A5549D2A2C38658948E1010">
    <w:name w:val="0B983E543A5549D2A2C38658948E1010"/>
    <w:rsid w:val="00623826"/>
  </w:style>
  <w:style w:type="paragraph" w:customStyle="1" w:styleId="F173C67262DC4034B217E556F0F3DFF25">
    <w:name w:val="F173C67262DC4034B217E556F0F3DFF25"/>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5">
    <w:name w:val="1F216B49DE994AF880F89599C01993CB5"/>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5">
    <w:name w:val="907C3D46F5F94870B7CECDB8AE9656765"/>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5">
    <w:name w:val="59E399D1F3764EFFA11EAD1864FFEF1F5"/>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5">
    <w:name w:val="FF87BB8512224E36A1F40FA49CA5FC535"/>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33F765F26AAC49D387293DB5632A4E131">
    <w:name w:val="33F765F26AAC49D387293DB5632A4E13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0B983E543A5549D2A2C38658948E10101">
    <w:name w:val="0B983E543A5549D2A2C38658948E1010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CE536C20BD4346D5A9B197FA16CD38D5">
    <w:name w:val="CE536C20BD4346D5A9B197FA16CD38D5"/>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5">
    <w:name w:val="011607623D9D43B8A5960EE5498270CD5"/>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5">
    <w:name w:val="A7E7C8465F124FC0AE3F44AFF30D78B85"/>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B3687C51B0CB4CA082B677AF498DE61E">
    <w:name w:val="B3687C51B0CB4CA082B677AF498DE61E"/>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ECB762FAA334ACE9B60CCA454A2C922">
    <w:name w:val="FECB762FAA334ACE9B60CCA454A2C92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6">
    <w:name w:val="F173C67262DC4034B217E556F0F3DFF26"/>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6">
    <w:name w:val="1F216B49DE994AF880F89599C01993CB6"/>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6">
    <w:name w:val="907C3D46F5F94870B7CECDB8AE9656766"/>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6">
    <w:name w:val="59E399D1F3764EFFA11EAD1864FFEF1F6"/>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6">
    <w:name w:val="FF87BB8512224E36A1F40FA49CA5FC536"/>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33F765F26AAC49D387293DB5632A4E132">
    <w:name w:val="33F765F26AAC49D387293DB5632A4E13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0B983E543A5549D2A2C38658948E10102">
    <w:name w:val="0B983E543A5549D2A2C38658948E10102"/>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CE536C20BD4346D5A9B197FA16CD38D51">
    <w:name w:val="CE536C20BD4346D5A9B197FA16CD38D5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6">
    <w:name w:val="011607623D9D43B8A5960EE5498270CD6"/>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B3687C51B0CB4CA082B677AF498DE61E1">
    <w:name w:val="B3687C51B0CB4CA082B677AF498DE61E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ECB762FAA334ACE9B60CCA454A2C9221">
    <w:name w:val="FECB762FAA334ACE9B60CCA454A2C9221"/>
    <w:rsid w:val="00623826"/>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7">
    <w:name w:val="F173C67262DC4034B217E556F0F3DFF27"/>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7">
    <w:name w:val="1F216B49DE994AF880F89599C01993CB7"/>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7">
    <w:name w:val="907C3D46F5F94870B7CECDB8AE9656767"/>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7">
    <w:name w:val="59E399D1F3764EFFA11EAD1864FFEF1F7"/>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7">
    <w:name w:val="FF87BB8512224E36A1F40FA49CA5FC537"/>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33F765F26AAC49D387293DB5632A4E133">
    <w:name w:val="33F765F26AAC49D387293DB5632A4E133"/>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0B983E543A5549D2A2C38658948E10103">
    <w:name w:val="0B983E543A5549D2A2C38658948E10103"/>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CE536C20BD4346D5A9B197FA16CD38D52">
    <w:name w:val="CE536C20BD4346D5A9B197FA16CD38D52"/>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7">
    <w:name w:val="011607623D9D43B8A5960EE5498270CD7"/>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CB9B6BF6E06045FB867C186E57EC8005">
    <w:name w:val="CB9B6BF6E06045FB867C186E57EC8005"/>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2F1D92FEB0E94119B52300C499199647">
    <w:name w:val="2F1D92FEB0E94119B52300C499199647"/>
    <w:rsid w:val="006C4F27"/>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8">
    <w:name w:val="F173C67262DC4034B217E556F0F3DFF28"/>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8">
    <w:name w:val="1F216B49DE994AF880F89599C01993CB8"/>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8">
    <w:name w:val="907C3D46F5F94870B7CECDB8AE9656768"/>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8">
    <w:name w:val="59E399D1F3764EFFA11EAD1864FFEF1F8"/>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8">
    <w:name w:val="FF87BB8512224E36A1F40FA49CA5FC538"/>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33F765F26AAC49D387293DB5632A4E134">
    <w:name w:val="33F765F26AAC49D387293DB5632A4E134"/>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0B983E543A5549D2A2C38658948E10104">
    <w:name w:val="0B983E543A5549D2A2C38658948E10104"/>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CE536C20BD4346D5A9B197FA16CD38D53">
    <w:name w:val="CE536C20BD4346D5A9B197FA16CD38D53"/>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8">
    <w:name w:val="011607623D9D43B8A5960EE5498270CD8"/>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5CEC7FCBEA3340CBA6031F2DE0B9BE80">
    <w:name w:val="5CEC7FCBEA3340CBA6031F2DE0B9BE80"/>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6">
    <w:name w:val="A7E7C8465F124FC0AE3F44AFF30D78B86"/>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F50C82C2022E4273A014923021A4D233">
    <w:name w:val="F50C82C2022E4273A014923021A4D233"/>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93D60AFCBEA84FAFACD134BD972111C1">
    <w:name w:val="93D60AFCBEA84FAFACD134BD972111C1"/>
    <w:rsid w:val="002416F3"/>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9">
    <w:name w:val="F173C67262DC4034B217E556F0F3DFF29"/>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1F216B49DE994AF880F89599C01993CB9">
    <w:name w:val="1F216B49DE994AF880F89599C01993CB9"/>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9">
    <w:name w:val="907C3D46F5F94870B7CECDB8AE9656769"/>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59E399D1F3764EFFA11EAD1864FFEF1F9">
    <w:name w:val="59E399D1F3764EFFA11EAD1864FFEF1F9"/>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9">
    <w:name w:val="FF87BB8512224E36A1F40FA49CA5FC539"/>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33F765F26AAC49D387293DB5632A4E135">
    <w:name w:val="33F765F26AAC49D387293DB5632A4E135"/>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0B983E543A5549D2A2C38658948E10105">
    <w:name w:val="0B983E543A5549D2A2C38658948E10105"/>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CE536C20BD4346D5A9B197FA16CD38D54">
    <w:name w:val="CE536C20BD4346D5A9B197FA16CD38D54"/>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9">
    <w:name w:val="011607623D9D43B8A5960EE5498270CD9"/>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5CEC7FCBEA3340CBA6031F2DE0B9BE801">
    <w:name w:val="5CEC7FCBEA3340CBA6031F2DE0B9BE801"/>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7">
    <w:name w:val="A7E7C8465F124FC0AE3F44AFF30D78B87"/>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FD1A714D733E4C13A19651082D8B92A9">
    <w:name w:val="FD1A714D733E4C13A19651082D8B92A9"/>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C265522027584ABB8876D0870534A92E">
    <w:name w:val="C265522027584ABB8876D0870534A92E"/>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3F9281E38E5143898B46BD8BA4EAC39E">
    <w:name w:val="3F9281E38E5143898B46BD8BA4EAC39E"/>
    <w:rsid w:val="000E094C"/>
  </w:style>
  <w:style w:type="paragraph" w:customStyle="1" w:styleId="F173C67262DC4034B217E556F0F3DFF210">
    <w:name w:val="F173C67262DC4034B217E556F0F3DFF210"/>
    <w:rsid w:val="000E094C"/>
    <w:pPr>
      <w:widowControl w:val="0"/>
      <w:autoSpaceDE w:val="0"/>
      <w:autoSpaceDN w:val="0"/>
      <w:spacing w:after="120" w:line="240" w:lineRule="auto"/>
    </w:pPr>
    <w:rPr>
      <w:rFonts w:ascii="Avenir LT Std 45 Book" w:eastAsia="Garamond" w:hAnsi="Avenir LT Std 45 Book" w:cs="Garamond"/>
      <w:sz w:val="24"/>
    </w:rPr>
  </w:style>
  <w:style w:type="paragraph" w:customStyle="1" w:styleId="1F216B49DE994AF880F89599C01993CB10">
    <w:name w:val="1F216B49DE994AF880F89599C01993CB10"/>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907C3D46F5F94870B7CECDB8AE96567610">
    <w:name w:val="907C3D46F5F94870B7CECDB8AE96567610"/>
    <w:rsid w:val="000E094C"/>
    <w:pPr>
      <w:widowControl w:val="0"/>
      <w:autoSpaceDE w:val="0"/>
      <w:autoSpaceDN w:val="0"/>
      <w:spacing w:after="120" w:line="240" w:lineRule="auto"/>
    </w:pPr>
    <w:rPr>
      <w:rFonts w:ascii="Avenir LT Std 45 Book" w:eastAsia="Garamond" w:hAnsi="Avenir LT Std 45 Book" w:cs="Garamond"/>
      <w:sz w:val="24"/>
    </w:rPr>
  </w:style>
  <w:style w:type="paragraph" w:customStyle="1" w:styleId="59E399D1F3764EFFA11EAD1864FFEF1F10">
    <w:name w:val="59E399D1F3764EFFA11EAD1864FFEF1F10"/>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FF87BB8512224E36A1F40FA49CA5FC5310">
    <w:name w:val="FF87BB8512224E36A1F40FA49CA5FC5310"/>
    <w:rsid w:val="000E094C"/>
    <w:pPr>
      <w:widowControl w:val="0"/>
      <w:autoSpaceDE w:val="0"/>
      <w:autoSpaceDN w:val="0"/>
      <w:spacing w:after="120" w:line="240" w:lineRule="auto"/>
    </w:pPr>
    <w:rPr>
      <w:rFonts w:ascii="Avenir LT Std 45 Book" w:eastAsia="Garamond" w:hAnsi="Avenir LT Std 45 Book" w:cs="Garamond"/>
      <w:sz w:val="24"/>
    </w:rPr>
  </w:style>
  <w:style w:type="paragraph" w:customStyle="1" w:styleId="33F765F26AAC49D387293DB5632A4E136">
    <w:name w:val="33F765F26AAC49D387293DB5632A4E136"/>
    <w:rsid w:val="000E094C"/>
    <w:pPr>
      <w:widowControl w:val="0"/>
      <w:autoSpaceDE w:val="0"/>
      <w:autoSpaceDN w:val="0"/>
      <w:spacing w:after="120" w:line="240" w:lineRule="auto"/>
    </w:pPr>
    <w:rPr>
      <w:rFonts w:ascii="Avenir LT Std 45 Book" w:eastAsia="Garamond" w:hAnsi="Avenir LT Std 45 Book" w:cs="Garamond"/>
      <w:sz w:val="24"/>
    </w:rPr>
  </w:style>
  <w:style w:type="paragraph" w:customStyle="1" w:styleId="0B983E543A5549D2A2C38658948E10106">
    <w:name w:val="0B983E543A5549D2A2C38658948E10106"/>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CE536C20BD4346D5A9B197FA16CD38D55">
    <w:name w:val="CE536C20BD4346D5A9B197FA16CD38D55"/>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011607623D9D43B8A5960EE5498270CD10">
    <w:name w:val="011607623D9D43B8A5960EE5498270CD10"/>
    <w:rsid w:val="000E094C"/>
    <w:pPr>
      <w:widowControl w:val="0"/>
      <w:autoSpaceDE w:val="0"/>
      <w:autoSpaceDN w:val="0"/>
      <w:spacing w:after="120" w:line="240" w:lineRule="auto"/>
    </w:pPr>
    <w:rPr>
      <w:rFonts w:ascii="Avenir LT Std 45 Book" w:eastAsia="Garamond" w:hAnsi="Avenir LT Std 45 Book" w:cs="Garamond"/>
      <w:sz w:val="24"/>
    </w:rPr>
  </w:style>
  <w:style w:type="paragraph" w:customStyle="1" w:styleId="5CEC7FCBEA3340CBA6031F2DE0B9BE802">
    <w:name w:val="5CEC7FCBEA3340CBA6031F2DE0B9BE802"/>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8">
    <w:name w:val="A7E7C8465F124FC0AE3F44AFF30D78B88"/>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FD1A714D733E4C13A19651082D8B92A91">
    <w:name w:val="FD1A714D733E4C13A19651082D8B92A91"/>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C265522027584ABB8876D0870534A92E1">
    <w:name w:val="C265522027584ABB8876D0870534A92E1"/>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11">
    <w:name w:val="F173C67262DC4034B217E556F0F3DFF2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11">
    <w:name w:val="1F216B49DE994AF880F89599C01993CB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11">
    <w:name w:val="907C3D46F5F94870B7CECDB8AE965676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11">
    <w:name w:val="59E399D1F3764EFFA11EAD1864FFEF1F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11">
    <w:name w:val="FF87BB8512224E36A1F40FA49CA5FC53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7">
    <w:name w:val="33F765F26AAC49D387293DB5632A4E13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7">
    <w:name w:val="0B983E543A5549D2A2C38658948E1010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6">
    <w:name w:val="CE536C20BD4346D5A9B197FA16CD38D5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11">
    <w:name w:val="011607623D9D43B8A5960EE5498270CD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3">
    <w:name w:val="5CEC7FCBEA3340CBA6031F2DE0B9BE803"/>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9">
    <w:name w:val="A7E7C8465F124FC0AE3F44AFF30D78B8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2">
    <w:name w:val="FD1A714D733E4C13A19651082D8B92A9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2">
    <w:name w:val="C265522027584ABB8876D0870534A92E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12">
    <w:name w:val="F173C67262DC4034B217E556F0F3DFF2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12">
    <w:name w:val="1F216B49DE994AF880F89599C01993CB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12">
    <w:name w:val="907C3D46F5F94870B7CECDB8AE965676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12">
    <w:name w:val="59E399D1F3764EFFA11EAD1864FFEF1F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12">
    <w:name w:val="FF87BB8512224E36A1F40FA49CA5FC53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8">
    <w:name w:val="33F765F26AAC49D387293DB5632A4E13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8">
    <w:name w:val="0B983E543A5549D2A2C38658948E1010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7">
    <w:name w:val="CE536C20BD4346D5A9B197FA16CD38D5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12">
    <w:name w:val="011607623D9D43B8A5960EE5498270CD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4">
    <w:name w:val="5CEC7FCBEA3340CBA6031F2DE0B9BE804"/>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0">
    <w:name w:val="A7E7C8465F124FC0AE3F44AFF30D78B81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3">
    <w:name w:val="FD1A714D733E4C13A19651082D8B92A9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3">
    <w:name w:val="C265522027584ABB8876D0870534A92E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13">
    <w:name w:val="F173C67262DC4034B217E556F0F3DFF2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13">
    <w:name w:val="1F216B49DE994AF880F89599C01993CB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13">
    <w:name w:val="907C3D46F5F94870B7CECDB8AE965676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13">
    <w:name w:val="59E399D1F3764EFFA11EAD1864FFEF1F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13">
    <w:name w:val="FF87BB8512224E36A1F40FA49CA5FC53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9">
    <w:name w:val="33F765F26AAC49D387293DB5632A4E13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9">
    <w:name w:val="0B983E543A5549D2A2C38658948E1010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8">
    <w:name w:val="CE536C20BD4346D5A9B197FA16CD38D5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13">
    <w:name w:val="011607623D9D43B8A5960EE5498270CD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5">
    <w:name w:val="5CEC7FCBEA3340CBA6031F2DE0B9BE805"/>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1">
    <w:name w:val="A7E7C8465F124FC0AE3F44AFF30D78B8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4">
    <w:name w:val="FD1A714D733E4C13A19651082D8B92A9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4">
    <w:name w:val="C265522027584ABB8876D0870534A92E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14">
    <w:name w:val="F173C67262DC4034B217E556F0F3DFF2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14">
    <w:name w:val="1F216B49DE994AF880F89599C01993CB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14">
    <w:name w:val="907C3D46F5F94870B7CECDB8AE965676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14">
    <w:name w:val="59E399D1F3764EFFA11EAD1864FFEF1F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14">
    <w:name w:val="FF87BB8512224E36A1F40FA49CA5FC53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0">
    <w:name w:val="33F765F26AAC49D387293DB5632A4E131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0">
    <w:name w:val="0B983E543A5549D2A2C38658948E10101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9">
    <w:name w:val="CE536C20BD4346D5A9B197FA16CD38D5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14">
    <w:name w:val="011607623D9D43B8A5960EE5498270CD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6">
    <w:name w:val="5CEC7FCBEA3340CBA6031F2DE0B9BE806"/>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2">
    <w:name w:val="A7E7C8465F124FC0AE3F44AFF30D78B8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5">
    <w:name w:val="FD1A714D733E4C13A19651082D8B92A9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5">
    <w:name w:val="C265522027584ABB8876D0870534A92E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15">
    <w:name w:val="F173C67262DC4034B217E556F0F3DFF2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15">
    <w:name w:val="1F216B49DE994AF880F89599C01993CB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15">
    <w:name w:val="907C3D46F5F94870B7CECDB8AE965676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15">
    <w:name w:val="59E399D1F3764EFFA11EAD1864FFEF1F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15">
    <w:name w:val="FF87BB8512224E36A1F40FA49CA5FC53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1">
    <w:name w:val="33F765F26AAC49D387293DB5632A4E13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1">
    <w:name w:val="0B983E543A5549D2A2C38658948E1010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0">
    <w:name w:val="CE536C20BD4346D5A9B197FA16CD38D51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15">
    <w:name w:val="011607623D9D43B8A5960EE5498270CD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7">
    <w:name w:val="5CEC7FCBEA3340CBA6031F2DE0B9BE807"/>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3">
    <w:name w:val="A7E7C8465F124FC0AE3F44AFF30D78B8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6">
    <w:name w:val="FD1A714D733E4C13A19651082D8B92A9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6">
    <w:name w:val="C265522027584ABB8876D0870534A92E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16">
    <w:name w:val="F173C67262DC4034B217E556F0F3DFF2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16">
    <w:name w:val="1F216B49DE994AF880F89599C01993CB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16">
    <w:name w:val="907C3D46F5F94870B7CECDB8AE965676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16">
    <w:name w:val="59E399D1F3764EFFA11EAD1864FFEF1F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16">
    <w:name w:val="FF87BB8512224E36A1F40FA49CA5FC53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2">
    <w:name w:val="33F765F26AAC49D387293DB5632A4E13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2">
    <w:name w:val="0B983E543A5549D2A2C38658948E1010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1">
    <w:name w:val="CE536C20BD4346D5A9B197FA16CD38D5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16">
    <w:name w:val="011607623D9D43B8A5960EE5498270CD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8">
    <w:name w:val="5CEC7FCBEA3340CBA6031F2DE0B9BE808"/>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4">
    <w:name w:val="A7E7C8465F124FC0AE3F44AFF30D78B8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7">
    <w:name w:val="FD1A714D733E4C13A19651082D8B92A9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7">
    <w:name w:val="C265522027584ABB8876D0870534A92E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17">
    <w:name w:val="F173C67262DC4034B217E556F0F3DFF2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17">
    <w:name w:val="1F216B49DE994AF880F89599C01993CB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17">
    <w:name w:val="907C3D46F5F94870B7CECDB8AE965676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17">
    <w:name w:val="59E399D1F3764EFFA11EAD1864FFEF1F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17">
    <w:name w:val="FF87BB8512224E36A1F40FA49CA5FC53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3">
    <w:name w:val="33F765F26AAC49D387293DB5632A4E13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3">
    <w:name w:val="0B983E543A5549D2A2C38658948E1010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2">
    <w:name w:val="CE536C20BD4346D5A9B197FA16CD38D5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17">
    <w:name w:val="011607623D9D43B8A5960EE5498270CD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9">
    <w:name w:val="5CEC7FCBEA3340CBA6031F2DE0B9BE809"/>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5">
    <w:name w:val="A7E7C8465F124FC0AE3F44AFF30D78B8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8">
    <w:name w:val="FD1A714D733E4C13A19651082D8B92A9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8">
    <w:name w:val="C265522027584ABB8876D0870534A92E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18">
    <w:name w:val="F173C67262DC4034B217E556F0F3DFF2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18">
    <w:name w:val="1F216B49DE994AF880F89599C01993CB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18">
    <w:name w:val="907C3D46F5F94870B7CECDB8AE965676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18">
    <w:name w:val="59E399D1F3764EFFA11EAD1864FFEF1F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18">
    <w:name w:val="FF87BB8512224E36A1F40FA49CA5FC53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4">
    <w:name w:val="33F765F26AAC49D387293DB5632A4E13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4">
    <w:name w:val="0B983E543A5549D2A2C38658948E1010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3">
    <w:name w:val="CE536C20BD4346D5A9B197FA16CD38D5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18">
    <w:name w:val="011607623D9D43B8A5960EE5498270CD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10">
    <w:name w:val="5CEC7FCBEA3340CBA6031F2DE0B9BE8010"/>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6">
    <w:name w:val="A7E7C8465F124FC0AE3F44AFF30D78B8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9">
    <w:name w:val="FD1A714D733E4C13A19651082D8B92A9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9">
    <w:name w:val="C265522027584ABB8876D0870534A92E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19">
    <w:name w:val="F173C67262DC4034B217E556F0F3DFF2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19">
    <w:name w:val="1F216B49DE994AF880F89599C01993CB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19">
    <w:name w:val="907C3D46F5F94870B7CECDB8AE965676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19">
    <w:name w:val="59E399D1F3764EFFA11EAD1864FFEF1F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19">
    <w:name w:val="FF87BB8512224E36A1F40FA49CA5FC53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5">
    <w:name w:val="33F765F26AAC49D387293DB5632A4E13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5">
    <w:name w:val="0B983E543A5549D2A2C38658948E1010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4">
    <w:name w:val="CE536C20BD4346D5A9B197FA16CD38D5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19">
    <w:name w:val="011607623D9D43B8A5960EE5498270CD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11">
    <w:name w:val="5CEC7FCBEA3340CBA6031F2DE0B9BE8011"/>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7">
    <w:name w:val="A7E7C8465F124FC0AE3F44AFF30D78B8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10">
    <w:name w:val="FD1A714D733E4C13A19651082D8B92A91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10">
    <w:name w:val="C265522027584ABB8876D0870534A92E1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20">
    <w:name w:val="F173C67262DC4034B217E556F0F3DFF22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20">
    <w:name w:val="1F216B49DE994AF880F89599C01993CB2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20">
    <w:name w:val="907C3D46F5F94870B7CECDB8AE9656762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20">
    <w:name w:val="59E399D1F3764EFFA11EAD1864FFEF1F2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20">
    <w:name w:val="FF87BB8512224E36A1F40FA49CA5FC532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6">
    <w:name w:val="33F765F26AAC49D387293DB5632A4E13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6">
    <w:name w:val="0B983E543A5549D2A2C38658948E1010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5">
    <w:name w:val="CE536C20BD4346D5A9B197FA16CD38D5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20">
    <w:name w:val="011607623D9D43B8A5960EE5498270CD2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12">
    <w:name w:val="5CEC7FCBEA3340CBA6031F2DE0B9BE8012"/>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8">
    <w:name w:val="A7E7C8465F124FC0AE3F44AFF30D78B8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11">
    <w:name w:val="FD1A714D733E4C13A19651082D8B92A9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11">
    <w:name w:val="C265522027584ABB8876D0870534A92E1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21">
    <w:name w:val="F173C67262DC4034B217E556F0F3DFF22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21">
    <w:name w:val="1F216B49DE994AF880F89599C01993CB2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21">
    <w:name w:val="907C3D46F5F94870B7CECDB8AE9656762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21">
    <w:name w:val="59E399D1F3764EFFA11EAD1864FFEF1F2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21">
    <w:name w:val="FF87BB8512224E36A1F40FA49CA5FC532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7">
    <w:name w:val="33F765F26AAC49D387293DB5632A4E13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7">
    <w:name w:val="0B983E543A5549D2A2C38658948E1010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6">
    <w:name w:val="CE536C20BD4346D5A9B197FA16CD38D516"/>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21">
    <w:name w:val="011607623D9D43B8A5960EE5498270CD2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13">
    <w:name w:val="5CEC7FCBEA3340CBA6031F2DE0B9BE8013"/>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19">
    <w:name w:val="A7E7C8465F124FC0AE3F44AFF30D78B8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12">
    <w:name w:val="FD1A714D733E4C13A19651082D8B92A9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12">
    <w:name w:val="C265522027584ABB8876D0870534A92E1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22">
    <w:name w:val="F173C67262DC4034B217E556F0F3DFF22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22">
    <w:name w:val="1F216B49DE994AF880F89599C01993CB2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22">
    <w:name w:val="907C3D46F5F94870B7CECDB8AE9656762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22">
    <w:name w:val="59E399D1F3764EFFA11EAD1864FFEF1F2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22">
    <w:name w:val="FF87BB8512224E36A1F40FA49CA5FC532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8">
    <w:name w:val="33F765F26AAC49D387293DB5632A4E13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8">
    <w:name w:val="0B983E543A5549D2A2C38658948E1010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7">
    <w:name w:val="CE536C20BD4346D5A9B197FA16CD38D517"/>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22">
    <w:name w:val="011607623D9D43B8A5960EE5498270CD2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14">
    <w:name w:val="5CEC7FCBEA3340CBA6031F2DE0B9BE8014"/>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20">
    <w:name w:val="A7E7C8465F124FC0AE3F44AFF30D78B82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13">
    <w:name w:val="FD1A714D733E4C13A19651082D8B92A9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13">
    <w:name w:val="C265522027584ABB8876D0870534A92E1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23">
    <w:name w:val="F173C67262DC4034B217E556F0F3DFF22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23">
    <w:name w:val="1F216B49DE994AF880F89599C01993CB2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23">
    <w:name w:val="907C3D46F5F94870B7CECDB8AE9656762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23">
    <w:name w:val="59E399D1F3764EFFA11EAD1864FFEF1F2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23">
    <w:name w:val="FF87BB8512224E36A1F40FA49CA5FC532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19">
    <w:name w:val="33F765F26AAC49D387293DB5632A4E13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19">
    <w:name w:val="0B983E543A5549D2A2C38658948E1010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8">
    <w:name w:val="CE536C20BD4346D5A9B197FA16CD38D518"/>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23">
    <w:name w:val="011607623D9D43B8A5960EE5498270CD23"/>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15">
    <w:name w:val="5CEC7FCBEA3340CBA6031F2DE0B9BE8015"/>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21">
    <w:name w:val="A7E7C8465F124FC0AE3F44AFF30D78B821"/>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14">
    <w:name w:val="FD1A714D733E4C13A19651082D8B92A9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14">
    <w:name w:val="C265522027584ABB8876D0870534A92E1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173C67262DC4034B217E556F0F3DFF224">
    <w:name w:val="F173C67262DC4034B217E556F0F3DFF22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24">
    <w:name w:val="1F216B49DE994AF880F89599C01993CB2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24">
    <w:name w:val="907C3D46F5F94870B7CECDB8AE9656762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24">
    <w:name w:val="59E399D1F3764EFFA11EAD1864FFEF1F2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24">
    <w:name w:val="FF87BB8512224E36A1F40FA49CA5FC532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20">
    <w:name w:val="33F765F26AAC49D387293DB5632A4E132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20">
    <w:name w:val="0B983E543A5549D2A2C38658948E101020"/>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19">
    <w:name w:val="CE536C20BD4346D5A9B197FA16CD38D519"/>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24">
    <w:name w:val="011607623D9D43B8A5960EE5498270CD24"/>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5CEC7FCBEA3340CBA6031F2DE0B9BE8016">
    <w:name w:val="5CEC7FCBEA3340CBA6031F2DE0B9BE8016"/>
    <w:rsid w:val="000E094C"/>
    <w:pPr>
      <w:widowControl w:val="0"/>
      <w:autoSpaceDE w:val="0"/>
      <w:autoSpaceDN w:val="0"/>
      <w:spacing w:after="120" w:line="240" w:lineRule="auto"/>
    </w:pPr>
    <w:rPr>
      <w:rFonts w:ascii="Avenir LT Std 45 Book" w:eastAsia="Garamond" w:hAnsi="Avenir LT Std 45 Book" w:cs="Garamond"/>
    </w:rPr>
  </w:style>
  <w:style w:type="paragraph" w:customStyle="1" w:styleId="A7E7C8465F124FC0AE3F44AFF30D78B822">
    <w:name w:val="A7E7C8465F124FC0AE3F44AFF30D78B822"/>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FD1A714D733E4C13A19651082D8B92A915">
    <w:name w:val="FD1A714D733E4C13A19651082D8B92A9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265522027584ABB8876D0870534A92E15">
    <w:name w:val="C265522027584ABB8876D0870534A92E15"/>
    <w:rsid w:val="000E094C"/>
    <w:pPr>
      <w:widowControl w:val="0"/>
      <w:autoSpaceDE w:val="0"/>
      <w:autoSpaceDN w:val="0"/>
      <w:spacing w:after="0" w:line="240" w:lineRule="auto"/>
    </w:pPr>
    <w:rPr>
      <w:rFonts w:ascii="Avenir LT Std 45 Book" w:eastAsia="Garamond" w:hAnsi="Avenir LT Std 45 Book" w:cs="Garamond"/>
      <w:sz w:val="24"/>
    </w:rPr>
  </w:style>
  <w:style w:type="paragraph" w:customStyle="1" w:styleId="CFC3D1393198454BA8485BD131243220">
    <w:name w:val="CFC3D1393198454BA8485BD131243220"/>
    <w:rsid w:val="000E3E84"/>
  </w:style>
  <w:style w:type="paragraph" w:customStyle="1" w:styleId="0BA4EC85B33A45039E0B392F68B055C1">
    <w:name w:val="0BA4EC85B33A45039E0B392F68B055C1"/>
    <w:rsid w:val="000E3E84"/>
  </w:style>
  <w:style w:type="paragraph" w:customStyle="1" w:styleId="3964EF75B6BB464680ADD351F1267EC3">
    <w:name w:val="3964EF75B6BB464680ADD351F1267EC3"/>
    <w:rsid w:val="000E3E84"/>
  </w:style>
  <w:style w:type="paragraph" w:customStyle="1" w:styleId="F173C67262DC4034B217E556F0F3DFF225">
    <w:name w:val="F173C67262DC4034B217E556F0F3DFF225"/>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25">
    <w:name w:val="1F216B49DE994AF880F89599C01993CB25"/>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25">
    <w:name w:val="907C3D46F5F94870B7CECDB8AE96567625"/>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25">
    <w:name w:val="59E399D1F3764EFFA11EAD1864FFEF1F25"/>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25">
    <w:name w:val="FF87BB8512224E36A1F40FA49CA5FC5325"/>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21">
    <w:name w:val="33F765F26AAC49D387293DB5632A4E1321"/>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21">
    <w:name w:val="0B983E543A5549D2A2C38658948E101021"/>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20">
    <w:name w:val="CE536C20BD4346D5A9B197FA16CD38D520"/>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25">
    <w:name w:val="011607623D9D43B8A5960EE5498270CD25"/>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3964EF75B6BB464680ADD351F1267EC31">
    <w:name w:val="3964EF75B6BB464680ADD351F1267EC31"/>
    <w:rsid w:val="000E3E84"/>
    <w:pPr>
      <w:widowControl w:val="0"/>
      <w:autoSpaceDE w:val="0"/>
      <w:autoSpaceDN w:val="0"/>
      <w:spacing w:after="120" w:line="240" w:lineRule="auto"/>
    </w:pPr>
    <w:rPr>
      <w:rFonts w:ascii="Avenir LT Std 45 Book" w:eastAsia="Garamond" w:hAnsi="Avenir LT Std 45 Book" w:cs="Garamond"/>
    </w:rPr>
  </w:style>
  <w:style w:type="paragraph" w:customStyle="1" w:styleId="3173C6E6B66642A4AE92F14C94AFD003">
    <w:name w:val="3173C6E6B66642A4AE92F14C94AFD003"/>
    <w:rsid w:val="000E3E84"/>
    <w:pPr>
      <w:widowControl w:val="0"/>
      <w:autoSpaceDE w:val="0"/>
      <w:autoSpaceDN w:val="0"/>
      <w:spacing w:after="120" w:line="240" w:lineRule="auto"/>
    </w:pPr>
    <w:rPr>
      <w:rFonts w:ascii="Avenir LT Std 45 Book" w:eastAsia="Garamond" w:hAnsi="Avenir LT Std 45 Book" w:cs="Garamond"/>
    </w:rPr>
  </w:style>
  <w:style w:type="paragraph" w:customStyle="1" w:styleId="3BFB371F015A4F71BDDA8CFA57E56C04">
    <w:name w:val="3BFB371F015A4F71BDDA8CFA57E56C04"/>
    <w:rsid w:val="000E3E84"/>
    <w:pPr>
      <w:widowControl w:val="0"/>
      <w:autoSpaceDE w:val="0"/>
      <w:autoSpaceDN w:val="0"/>
      <w:spacing w:after="120" w:line="240" w:lineRule="auto"/>
    </w:pPr>
    <w:rPr>
      <w:rFonts w:ascii="Avenir LT Std 45 Book" w:eastAsia="Garamond" w:hAnsi="Avenir LT Std 45 Book" w:cs="Garamond"/>
    </w:rPr>
  </w:style>
  <w:style w:type="paragraph" w:customStyle="1" w:styleId="5CEC7FCBEA3340CBA6031F2DE0B9BE8017">
    <w:name w:val="5CEC7FCBEA3340CBA6031F2DE0B9BE8017"/>
    <w:rsid w:val="000E3E84"/>
    <w:pPr>
      <w:widowControl w:val="0"/>
      <w:autoSpaceDE w:val="0"/>
      <w:autoSpaceDN w:val="0"/>
      <w:spacing w:after="120" w:line="240" w:lineRule="auto"/>
    </w:pPr>
    <w:rPr>
      <w:rFonts w:ascii="Avenir LT Std 45 Book" w:eastAsia="Garamond" w:hAnsi="Avenir LT Std 45 Book" w:cs="Garamond"/>
    </w:rPr>
  </w:style>
  <w:style w:type="paragraph" w:customStyle="1" w:styleId="F173C67262DC4034B217E556F0F3DFF226">
    <w:name w:val="F173C67262DC4034B217E556F0F3DFF226"/>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1F216B49DE994AF880F89599C01993CB26">
    <w:name w:val="1F216B49DE994AF880F89599C01993CB26"/>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907C3D46F5F94870B7CECDB8AE96567626">
    <w:name w:val="907C3D46F5F94870B7CECDB8AE96567626"/>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59E399D1F3764EFFA11EAD1864FFEF1F26">
    <w:name w:val="59E399D1F3764EFFA11EAD1864FFEF1F26"/>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FF87BB8512224E36A1F40FA49CA5FC5326">
    <w:name w:val="FF87BB8512224E36A1F40FA49CA5FC5326"/>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33F765F26AAC49D387293DB5632A4E1322">
    <w:name w:val="33F765F26AAC49D387293DB5632A4E1322"/>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0B983E543A5549D2A2C38658948E101022">
    <w:name w:val="0B983E543A5549D2A2C38658948E101022"/>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CE536C20BD4346D5A9B197FA16CD38D521">
    <w:name w:val="CE536C20BD4346D5A9B197FA16CD38D521"/>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011607623D9D43B8A5960EE5498270CD26">
    <w:name w:val="011607623D9D43B8A5960EE5498270CD26"/>
    <w:rsid w:val="000E3E84"/>
    <w:pPr>
      <w:widowControl w:val="0"/>
      <w:autoSpaceDE w:val="0"/>
      <w:autoSpaceDN w:val="0"/>
      <w:spacing w:after="0" w:line="240" w:lineRule="auto"/>
    </w:pPr>
    <w:rPr>
      <w:rFonts w:ascii="Avenir LT Std 45 Book" w:eastAsia="Garamond" w:hAnsi="Avenir LT Std 45 Book" w:cs="Garamond"/>
      <w:sz w:val="24"/>
    </w:rPr>
  </w:style>
  <w:style w:type="paragraph" w:customStyle="1" w:styleId="3964EF75B6BB464680ADD351F1267EC32">
    <w:name w:val="3964EF75B6BB464680ADD351F1267EC32"/>
    <w:rsid w:val="000E3E84"/>
    <w:pPr>
      <w:widowControl w:val="0"/>
      <w:autoSpaceDE w:val="0"/>
      <w:autoSpaceDN w:val="0"/>
      <w:spacing w:after="120" w:line="240" w:lineRule="auto"/>
    </w:pPr>
    <w:rPr>
      <w:rFonts w:ascii="Avenir LT Std 45 Book" w:eastAsia="Garamond" w:hAnsi="Avenir LT Std 45 Book" w:cs="Garamond"/>
    </w:rPr>
  </w:style>
  <w:style w:type="paragraph" w:customStyle="1" w:styleId="3173C6E6B66642A4AE92F14C94AFD0031">
    <w:name w:val="3173C6E6B66642A4AE92F14C94AFD0031"/>
    <w:rsid w:val="000E3E84"/>
    <w:pPr>
      <w:widowControl w:val="0"/>
      <w:autoSpaceDE w:val="0"/>
      <w:autoSpaceDN w:val="0"/>
      <w:spacing w:after="120" w:line="240" w:lineRule="auto"/>
    </w:pPr>
    <w:rPr>
      <w:rFonts w:ascii="Avenir LT Std 45 Book" w:eastAsia="Garamond" w:hAnsi="Avenir LT Std 45 Book" w:cs="Garamond"/>
    </w:rPr>
  </w:style>
  <w:style w:type="paragraph" w:customStyle="1" w:styleId="3BFB371F015A4F71BDDA8CFA57E56C041">
    <w:name w:val="3BFB371F015A4F71BDDA8CFA57E56C041"/>
    <w:rsid w:val="000E3E84"/>
    <w:pPr>
      <w:widowControl w:val="0"/>
      <w:autoSpaceDE w:val="0"/>
      <w:autoSpaceDN w:val="0"/>
      <w:spacing w:after="120" w:line="240" w:lineRule="auto"/>
    </w:pPr>
    <w:rPr>
      <w:rFonts w:ascii="Avenir LT Std 45 Book" w:eastAsia="Garamond" w:hAnsi="Avenir LT Std 45 Book" w:cs="Garamond"/>
    </w:rPr>
  </w:style>
  <w:style w:type="paragraph" w:customStyle="1" w:styleId="5CEC7FCBEA3340CBA6031F2DE0B9BE8018">
    <w:name w:val="5CEC7FCBEA3340CBA6031F2DE0B9BE8018"/>
    <w:rsid w:val="000E3E84"/>
    <w:pPr>
      <w:widowControl w:val="0"/>
      <w:autoSpaceDE w:val="0"/>
      <w:autoSpaceDN w:val="0"/>
      <w:spacing w:after="120" w:line="240" w:lineRule="auto"/>
    </w:pPr>
    <w:rPr>
      <w:rFonts w:ascii="Avenir LT Std 45 Book" w:eastAsia="Garamond" w:hAnsi="Avenir LT Std 45 Book" w:cs="Garamon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OU colors">
      <a:dk1>
        <a:srgbClr val="000000"/>
      </a:dk1>
      <a:lt1>
        <a:sysClr val="window" lastClr="FFFFFF"/>
      </a:lt1>
      <a:dk2>
        <a:srgbClr val="5E5E5E"/>
      </a:dk2>
      <a:lt2>
        <a:srgbClr val="DDDDDD"/>
      </a:lt2>
      <a:accent1>
        <a:srgbClr val="E31837"/>
      </a:accent1>
      <a:accent2>
        <a:srgbClr val="A7A9AC"/>
      </a:accent2>
      <a:accent3>
        <a:srgbClr val="C4C6C8"/>
      </a:accent3>
      <a:accent4>
        <a:srgbClr val="AA1129"/>
      </a:accent4>
      <a:accent5>
        <a:srgbClr val="C4C6C8"/>
      </a:accent5>
      <a:accent6>
        <a:srgbClr val="A7A9AC"/>
      </a:accent6>
      <a:hlink>
        <a:srgbClr val="E31837"/>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7051-0977-437D-962E-667BEAE0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West</dc:creator>
  <cp:keywords/>
  <dc:description/>
  <cp:lastModifiedBy>Beverly West</cp:lastModifiedBy>
  <cp:revision>23</cp:revision>
  <cp:lastPrinted>2020-02-11T20:14:00Z</cp:lastPrinted>
  <dcterms:created xsi:type="dcterms:W3CDTF">2019-11-04T19:42:00Z</dcterms:created>
  <dcterms:modified xsi:type="dcterms:W3CDTF">2022-03-21T17:21:00Z</dcterms:modified>
</cp:coreProperties>
</file>