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FC4" w:rsidRDefault="00095CBE" w:rsidP="00095CBE">
      <w:pPr>
        <w:ind w:left="720"/>
        <w:rPr>
          <w:sz w:val="22"/>
          <w:szCs w:val="22"/>
        </w:rPr>
      </w:pPr>
      <w:r>
        <w:rPr>
          <w:rFonts w:ascii="Arial" w:hAnsi="Arial"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6F3E08" wp14:editId="79AB9956">
                <wp:simplePos x="0" y="0"/>
                <wp:positionH relativeFrom="column">
                  <wp:posOffset>-161925</wp:posOffset>
                </wp:positionH>
                <wp:positionV relativeFrom="paragraph">
                  <wp:posOffset>942975</wp:posOffset>
                </wp:positionV>
                <wp:extent cx="6167120" cy="409575"/>
                <wp:effectExtent l="19050" t="19050" r="43180" b="47625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712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95CBE" w:rsidRPr="004B0E09" w:rsidRDefault="00095CBE" w:rsidP="00095C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Visiting Scholars Program Research Plan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-12.75pt;margin-top:74.25pt;width:485.6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R7FzQIAALEFAAAOAAAAZHJzL2Uyb0RvYy54bWysVG1vmzAQ/j5p/8Hy9xRIIKSopErSZJq0&#10;N6md9tnBBqwam9lOoJv233c2CYvaTZqmgYR89vH4ubvn7ua2bwQ6Mm24kjmOrkKMmCwU5bLK8eeH&#10;3WSBkbFEUiKUZDl+YgbfLl+/uunajE1VrQRlGgGINFnX5ri2ts2CwBQ1a4i5Ui2TcFgq3RALpq4C&#10;qkkH6I0IpmE4DzqlaatVwYyB3bvhEC89flmywn4sS8MsEjkGbtZ/tf/u3TdY3pCs0qSteXGiQf6B&#10;RUO4hEtHqDtiCTpo/gKq4YVWRpX2qlBNoMqSF8zHANFE4bNo7mvSMh8LJMe0Y5rM/4MtPhw/acRp&#10;jhOMJGmgRA+st2itehQlLj1dazLwum/Bz/awD2X2oZr2nSoeDZJqUxNZsZXWqqsZoUAvcn8GF78O&#10;OMaB7Lv3isI95GCVB+pL3bjcQTYQoEOZnsbSOC4FbM6jeRpN4aiAszi8TlJPLiDZ+e9WG/uGqQa5&#10;RY41lN6jk+M7Yx0bkp1d3GVGCU53XAhv6Gq/ERodCchk5x8fwDM3IVEHVGZJ6Ig0LWTNgm4eH+pT&#10;9f8MGvrnd6ANt9ABgjc5XoxOJHOJ3Erq9WkJF8MaghDSMWZe20NkYPUWln4f8uV19321S8I0ni0m&#10;aZrMJvFsG07Wi91mstpE83m6XW/W2+iHy1AUZzWnlMmtxzTnNojiv5PZqSEHAY+NMBJ0rNQBYryv&#10;aYcod8WZJdfTCIMBnThNh6gRERWMkMJqjLSyX7itvf6dFByGuazRYu7eUzpHdF/ki4uDF7ENHj2k&#10;CjJ5zprXqZPmIFLb7/uT7veKPoFigY6XJcw5WNRKf8Oog5mRY/P1QDTDSLyVoPrrKI7dkPFGnKRO&#10;r/ryZH95QmQBUCAhjIblxg6D6dBqXtVw09BnUq2gU0ruRexaamAFITgD5oIP5jTD3OC5tL3Xr0m7&#10;/AkAAP//AwBQSwMEFAAGAAgAAAAhAMPFaErhAAAACwEAAA8AAABkcnMvZG93bnJldi54bWxMj8FO&#10;wzAMhu9IvENkJC5oS1daGKXphJBASFzGxoFj2pi2onGqJFvLnh5zgput/9Pvz+VmtoM4og+9IwWr&#10;ZQICqXGmp1bB+/5psQYRoiajB0eo4BsDbKrzs1IXxk30hsddbAWXUCi0gi7GsZAyNB1aHZZuROLs&#10;03mrI6++lcbricvtINMkuZFW98QXOj3iY4fN1+5gFTzb0zY7bfcfrk6nK4z5a3jxtVKXF/PDPYiI&#10;c/yD4Vef1aFip9odyAQxKFikec4oB9maBybusvwWRK0gXV0nIKtS/v+h+gEAAP//AwBQSwECLQAU&#10;AAYACAAAACEAtoM4kv4AAADhAQAAEwAAAAAAAAAAAAAAAAAAAAAAW0NvbnRlbnRfVHlwZXNdLnht&#10;bFBLAQItABQABgAIAAAAIQA4/SH/1gAAAJQBAAALAAAAAAAAAAAAAAAAAC8BAABfcmVscy8ucmVs&#10;c1BLAQItABQABgAIAAAAIQACFR7FzQIAALEFAAAOAAAAAAAAAAAAAAAAAC4CAABkcnMvZTJvRG9j&#10;LnhtbFBLAQItABQABgAIAAAAIQDDxWhK4QAAAAsBAAAPAAAAAAAAAAAAAAAAACcFAABkcnMvZG93&#10;bnJldi54bWxQSwUGAAAAAAQABADzAAAANQYAAAAA&#10;" strokeweight="5pt">
                <v:stroke linestyle="thickThin"/>
                <v:shadow color="#868686"/>
                <v:textbox>
                  <w:txbxContent>
                    <w:p w:rsidR="00095CBE" w:rsidRPr="004B0E09" w:rsidRDefault="00095CBE" w:rsidP="00095CBE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Visiting Scholars Program Research Plan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  </w:t>
      </w:r>
      <w:r w:rsidR="00704D30">
        <w:rPr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2.75pt;height:48.75pt">
            <v:imagedata r:id="rId8" o:title="Western Oregon University"/>
          </v:shape>
        </w:pict>
      </w:r>
    </w:p>
    <w:p w:rsidR="00095CBE" w:rsidRDefault="00095CBE" w:rsidP="00095CBE">
      <w:pPr>
        <w:ind w:left="720"/>
        <w:rPr>
          <w:sz w:val="22"/>
          <w:szCs w:val="22"/>
        </w:rPr>
      </w:pPr>
    </w:p>
    <w:p w:rsidR="00095CBE" w:rsidRDefault="00095CBE" w:rsidP="00095CBE">
      <w:pPr>
        <w:ind w:left="720"/>
        <w:rPr>
          <w:sz w:val="22"/>
          <w:szCs w:val="22"/>
        </w:rPr>
      </w:pPr>
    </w:p>
    <w:p w:rsidR="00095CBE" w:rsidRDefault="00095CBE" w:rsidP="00095CBE">
      <w:pPr>
        <w:ind w:left="720"/>
        <w:rPr>
          <w:sz w:val="22"/>
          <w:szCs w:val="22"/>
        </w:rPr>
      </w:pPr>
    </w:p>
    <w:p w:rsidR="00095CBE" w:rsidRDefault="00095CBE" w:rsidP="00095CBE">
      <w:pPr>
        <w:ind w:left="720"/>
        <w:rPr>
          <w:sz w:val="22"/>
          <w:szCs w:val="22"/>
        </w:rPr>
      </w:pPr>
    </w:p>
    <w:p w:rsidR="00095CBE" w:rsidRDefault="00095CBE" w:rsidP="00095CBE">
      <w:pPr>
        <w:ind w:left="720"/>
        <w:rPr>
          <w:sz w:val="22"/>
          <w:szCs w:val="22"/>
        </w:rPr>
      </w:pPr>
    </w:p>
    <w:p w:rsidR="00095CBE" w:rsidRDefault="00095CBE" w:rsidP="00095CBE">
      <w:pPr>
        <w:ind w:left="720"/>
        <w:rPr>
          <w:sz w:val="22"/>
          <w:szCs w:val="22"/>
        </w:rPr>
      </w:pPr>
    </w:p>
    <w:p w:rsidR="00095CBE" w:rsidRDefault="00095CBE" w:rsidP="00095CBE">
      <w:r>
        <w:t>This form is for J-</w:t>
      </w:r>
      <w:r w:rsidR="00384861">
        <w:t xml:space="preserve">1 research scholars to give a description of their research so that their faculty mentor and subsequent department can have a better understanding of how to best accommodate the research scholar. </w:t>
      </w:r>
    </w:p>
    <w:p w:rsidR="00384861" w:rsidRDefault="00384861" w:rsidP="00095CBE"/>
    <w:p w:rsidR="00384861" w:rsidRDefault="00384861" w:rsidP="00384861">
      <w:pPr>
        <w:rPr>
          <w:b/>
          <w:sz w:val="26"/>
          <w:szCs w:val="26"/>
        </w:rPr>
      </w:pPr>
      <w:r w:rsidRPr="00384861">
        <w:rPr>
          <w:b/>
          <w:sz w:val="26"/>
          <w:szCs w:val="26"/>
        </w:rPr>
        <w:t>Please include the following information:</w:t>
      </w:r>
    </w:p>
    <w:p w:rsidR="00384861" w:rsidRDefault="00384861" w:rsidP="00384861">
      <w:pPr>
        <w:rPr>
          <w:b/>
          <w:sz w:val="26"/>
          <w:szCs w:val="26"/>
        </w:rPr>
      </w:pPr>
    </w:p>
    <w:p w:rsidR="00384861" w:rsidRDefault="00384861" w:rsidP="00384861">
      <w:pPr>
        <w:rPr>
          <w:szCs w:val="24"/>
        </w:rPr>
      </w:pPr>
      <w:r>
        <w:rPr>
          <w:szCs w:val="24"/>
        </w:rPr>
        <w:t>Research Scholar’s Name: ____________________________________</w:t>
      </w:r>
    </w:p>
    <w:p w:rsidR="00384861" w:rsidRDefault="00384861" w:rsidP="00384861">
      <w:pPr>
        <w:rPr>
          <w:szCs w:val="24"/>
        </w:rPr>
      </w:pPr>
    </w:p>
    <w:p w:rsidR="00384861" w:rsidRDefault="00384861" w:rsidP="00384861">
      <w:pPr>
        <w:rPr>
          <w:szCs w:val="24"/>
        </w:rPr>
      </w:pPr>
      <w:r>
        <w:rPr>
          <w:szCs w:val="24"/>
        </w:rPr>
        <w:t>Highest Degree: _______________________________</w:t>
      </w:r>
    </w:p>
    <w:p w:rsidR="00384861" w:rsidRDefault="00384861" w:rsidP="00384861">
      <w:pPr>
        <w:rPr>
          <w:szCs w:val="24"/>
        </w:rPr>
      </w:pPr>
    </w:p>
    <w:p w:rsidR="00384861" w:rsidRDefault="00384861" w:rsidP="00384861">
      <w:pPr>
        <w:rPr>
          <w:szCs w:val="24"/>
        </w:rPr>
      </w:pPr>
      <w:r>
        <w:rPr>
          <w:szCs w:val="24"/>
        </w:rPr>
        <w:t>Major: ______________________________________</w:t>
      </w:r>
    </w:p>
    <w:p w:rsidR="00384861" w:rsidRDefault="00384861" w:rsidP="00384861">
      <w:pPr>
        <w:rPr>
          <w:szCs w:val="24"/>
        </w:rPr>
      </w:pPr>
    </w:p>
    <w:p w:rsidR="00384861" w:rsidRDefault="00384861" w:rsidP="00384861">
      <w:pPr>
        <w:rPr>
          <w:szCs w:val="24"/>
        </w:rPr>
      </w:pPr>
      <w:r>
        <w:rPr>
          <w:szCs w:val="24"/>
        </w:rPr>
        <w:t>Current Research Area:</w:t>
      </w:r>
    </w:p>
    <w:p w:rsidR="00384861" w:rsidRDefault="00384861" w:rsidP="00384861">
      <w:pPr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____________________________________________________________________________________________________________________________________________________________</w:t>
      </w:r>
    </w:p>
    <w:p w:rsidR="00384861" w:rsidRDefault="00384861" w:rsidP="00384861">
      <w:pPr>
        <w:rPr>
          <w:szCs w:val="24"/>
        </w:rPr>
      </w:pPr>
    </w:p>
    <w:p w:rsidR="00384861" w:rsidRDefault="00704D30" w:rsidP="00384861">
      <w:pPr>
        <w:rPr>
          <w:szCs w:val="24"/>
        </w:rPr>
      </w:pPr>
      <w:r>
        <w:rPr>
          <w:szCs w:val="24"/>
        </w:rPr>
        <w:t xml:space="preserve">Purpose and </w:t>
      </w:r>
      <w:r w:rsidR="00384861">
        <w:rPr>
          <w:szCs w:val="24"/>
        </w:rPr>
        <w:t>Description of Research</w:t>
      </w:r>
      <w:r>
        <w:rPr>
          <w:szCs w:val="24"/>
        </w:rPr>
        <w:t xml:space="preserve"> (If you need more space, please attach to this form</w:t>
      </w:r>
      <w:bookmarkStart w:id="0" w:name="_GoBack"/>
      <w:bookmarkEnd w:id="0"/>
      <w:r w:rsidR="00384861">
        <w:rPr>
          <w:szCs w:val="24"/>
        </w:rPr>
        <w:t>:</w:t>
      </w:r>
    </w:p>
    <w:p w:rsidR="00384861" w:rsidRDefault="00384861" w:rsidP="00384861">
      <w:pPr>
        <w:rPr>
          <w:szCs w:val="24"/>
        </w:rPr>
      </w:pPr>
      <w:r>
        <w:rPr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704D30" w:rsidRDefault="00704D30" w:rsidP="00384861">
      <w:pPr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4861" w:rsidRDefault="00384861" w:rsidP="00384861">
      <w:pPr>
        <w:rPr>
          <w:szCs w:val="24"/>
        </w:rPr>
      </w:pPr>
    </w:p>
    <w:p w:rsidR="00384861" w:rsidRDefault="00384861" w:rsidP="00384861">
      <w:pPr>
        <w:rPr>
          <w:szCs w:val="24"/>
        </w:rPr>
      </w:pPr>
      <w:proofErr w:type="gramStart"/>
      <w:r>
        <w:rPr>
          <w:szCs w:val="24"/>
        </w:rPr>
        <w:t>Types of Research that will be done at Western Oregon University (ex. library, sit-in on classes, etc.)</w:t>
      </w:r>
      <w:proofErr w:type="gramEnd"/>
    </w:p>
    <w:p w:rsidR="00384861" w:rsidRPr="00384861" w:rsidRDefault="00384861" w:rsidP="00384861">
      <w:pPr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384861" w:rsidRPr="003848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CBE" w:rsidRDefault="00095CBE" w:rsidP="00095CBE">
      <w:r>
        <w:separator/>
      </w:r>
    </w:p>
  </w:endnote>
  <w:endnote w:type="continuationSeparator" w:id="0">
    <w:p w:rsidR="00095CBE" w:rsidRDefault="00095CBE" w:rsidP="00095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CBE" w:rsidRDefault="00095CBE" w:rsidP="00095CBE">
      <w:r>
        <w:separator/>
      </w:r>
    </w:p>
  </w:footnote>
  <w:footnote w:type="continuationSeparator" w:id="0">
    <w:p w:rsidR="00095CBE" w:rsidRDefault="00095CBE" w:rsidP="00095C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93F88"/>
    <w:multiLevelType w:val="hybridMultilevel"/>
    <w:tmpl w:val="14F2F3EE"/>
    <w:lvl w:ilvl="0" w:tplc="1AB615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752CDD"/>
    <w:multiLevelType w:val="hybridMultilevel"/>
    <w:tmpl w:val="5C941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CBE"/>
    <w:rsid w:val="00095CBE"/>
    <w:rsid w:val="00384861"/>
    <w:rsid w:val="00704D30"/>
    <w:rsid w:val="00D3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CBE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5C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5CBE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095C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5CB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Hyperlink">
    <w:name w:val="Hyperlink"/>
    <w:basedOn w:val="DefaultParagraphFont"/>
    <w:uiPriority w:val="99"/>
    <w:unhideWhenUsed/>
    <w:rsid w:val="00095CB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95C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CBE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5C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5CBE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095C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5CB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Hyperlink">
    <w:name w:val="Hyperlink"/>
    <w:basedOn w:val="DefaultParagraphFont"/>
    <w:uiPriority w:val="99"/>
    <w:unhideWhenUsed/>
    <w:rsid w:val="00095CB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95C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Oregon University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nagels</dc:creator>
  <cp:keywords/>
  <dc:description/>
  <cp:lastModifiedBy>nagels</cp:lastModifiedBy>
  <cp:revision>2</cp:revision>
  <dcterms:created xsi:type="dcterms:W3CDTF">2014-06-03T16:33:00Z</dcterms:created>
  <dcterms:modified xsi:type="dcterms:W3CDTF">2014-06-06T17:23:00Z</dcterms:modified>
</cp:coreProperties>
</file>