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6A30" w14:textId="70D33044" w:rsidR="00B97594" w:rsidRPr="000538E0" w:rsidRDefault="00B97594" w:rsidP="00B9759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538E0">
        <w:rPr>
          <w:rFonts w:ascii="Arial" w:eastAsia="Times New Roman" w:hAnsi="Arial" w:cs="Arial"/>
          <w:color w:val="000000"/>
          <w:sz w:val="22"/>
          <w:szCs w:val="22"/>
        </w:rPr>
        <w:t xml:space="preserve">FYS </w:t>
      </w:r>
      <w:r w:rsidR="0095607B">
        <w:rPr>
          <w:rFonts w:ascii="Arial" w:eastAsia="Times New Roman" w:hAnsi="Arial" w:cs="Arial"/>
          <w:color w:val="000000"/>
          <w:sz w:val="22"/>
          <w:szCs w:val="22"/>
        </w:rPr>
        <w:t>Faculty Experience</w:t>
      </w:r>
    </w:p>
    <w:p w14:paraId="09A93CAB" w14:textId="575AEF88" w:rsidR="00B7588E" w:rsidRPr="000538E0" w:rsidRDefault="00B7588E" w:rsidP="00B7588E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In my FYS</w:t>
      </w:r>
      <w:r w:rsidR="0095607B" w:rsidRPr="000A5540">
        <w:rPr>
          <w:rFonts w:ascii="Calibri" w:eastAsia="Times New Roman" w:hAnsi="Calibri" w:cs="Calibri"/>
          <w:color w:val="000000"/>
          <w:sz w:val="22"/>
          <w:szCs w:val="22"/>
        </w:rPr>
        <w:t xml:space="preserve"> experience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I have </w:t>
      </w:r>
      <w:r w:rsidR="000A5540">
        <w:rPr>
          <w:rFonts w:ascii="Calibri" w:eastAsia="Times New Roman" w:hAnsi="Calibri" w:cs="Calibri"/>
          <w:color w:val="000000"/>
          <w:sz w:val="22"/>
          <w:szCs w:val="22"/>
        </w:rPr>
        <w:t>been able to provide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students the opportunity to 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1120"/>
        <w:gridCol w:w="993"/>
        <w:gridCol w:w="890"/>
        <w:gridCol w:w="743"/>
        <w:gridCol w:w="1056"/>
      </w:tblGrid>
      <w:tr w:rsidR="00B7588E" w:rsidRPr="000538E0" w14:paraId="743EC1C5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1961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6CFC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Strongly disagree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FC13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60E9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Neutral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95B9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B432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Strongly agree</w:t>
            </w:r>
          </w:p>
        </w:tc>
      </w:tr>
      <w:tr w:rsidR="00B7588E" w:rsidRPr="000538E0" w14:paraId="44B72E79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9A14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Read and analyze for interpretation and comprehension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C050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AF1B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63D1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2DED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D79C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7588E" w:rsidRPr="000538E0" w14:paraId="5C98ED7E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B7A5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Find, evaluate, and use credible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FDB3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7DD0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380D5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5747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07DA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7588E" w:rsidRPr="000538E0" w14:paraId="5543B360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D68F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Think innovatively, use evidence and make connections to solve problems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1959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264C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2FF0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ED9E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A1A9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7588E" w:rsidRPr="000538E0" w14:paraId="26258B59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41C5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Appropriately select and responsibly use technology, with a particular emphasis on systems at WOU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D883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1166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60FB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3873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879F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7588E" w:rsidRPr="000538E0" w14:paraId="7D03DA7B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8BBC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Use quantitative information/evidence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59D4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EC24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D78E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1816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D1FE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7588E" w:rsidRPr="000538E0" w14:paraId="784A6E3A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9F64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Practice a variety of types of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78CC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3102A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DDDE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79D8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3867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7588E" w:rsidRPr="000538E0" w14:paraId="0E860819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AAB8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Put into practice different and varied forms of knowledge, inquiry, and expression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343B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77AD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0330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0C06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15E1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7588E" w:rsidRPr="000538E0" w14:paraId="32D6004C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52C4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Integrate knowledge, perspectives, and strategies across disciplines to answer questions and solve problems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FF12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3586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234E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4811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A11F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7588E" w:rsidRPr="000538E0" w14:paraId="12B08575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3BE0" w14:textId="77777777" w:rsidR="00B7588E" w:rsidRPr="000538E0" w:rsidRDefault="00B7588E" w:rsidP="00DE70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538E0">
              <w:rPr>
                <w:rFonts w:ascii="Arial" w:eastAsia="Times New Roman" w:hAnsi="Arial" w:cs="Arial"/>
                <w:sz w:val="22"/>
                <w:szCs w:val="22"/>
              </w:rPr>
              <w:t xml:space="preserve">Writing focused only: </w:t>
            </w:r>
          </w:p>
          <w:p w14:paraId="73C3D92A" w14:textId="77777777" w:rsidR="00B7588E" w:rsidRPr="000538E0" w:rsidRDefault="00B7588E" w:rsidP="00DE70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38E0">
              <w:rPr>
                <w:rFonts w:ascii="Arial" w:eastAsia="Times New Roman" w:hAnsi="Arial" w:cs="Arial"/>
                <w:sz w:val="22"/>
                <w:szCs w:val="22"/>
              </w:rPr>
              <w:t xml:space="preserve">Practice processes, strategies, and conventions that promote the effective development and communication of ideas in writing.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377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B297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13D6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CF70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B53C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7588E" w:rsidRPr="000538E0" w14:paraId="7D365278" w14:textId="77777777" w:rsidTr="00DE70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97FF" w14:textId="77777777" w:rsidR="00B7588E" w:rsidRPr="000538E0" w:rsidRDefault="00B7588E" w:rsidP="00DE700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538E0">
              <w:rPr>
                <w:rFonts w:ascii="Arial" w:eastAsia="Times New Roman" w:hAnsi="Arial" w:cs="Arial"/>
                <w:sz w:val="22"/>
                <w:szCs w:val="22"/>
              </w:rPr>
              <w:t xml:space="preserve">Quantitative focused only: </w:t>
            </w:r>
          </w:p>
          <w:p w14:paraId="2D5FD7D9" w14:textId="77777777" w:rsidR="00B7588E" w:rsidRPr="000538E0" w:rsidRDefault="00B7588E" w:rsidP="00DE70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38E0">
              <w:rPr>
                <w:rFonts w:ascii="Arial" w:eastAsia="Times New Roman" w:hAnsi="Arial" w:cs="Arial"/>
                <w:sz w:val="22"/>
                <w:szCs w:val="22"/>
              </w:rPr>
              <w:t>Learn and practice problem solving, modeling, and quantitative reasoning and the communication of mathematical and logical arguments and concepts.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85AE0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224E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0FDC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38C6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D334" w14:textId="77777777" w:rsidR="00B7588E" w:rsidRPr="000538E0" w:rsidRDefault="00B7588E" w:rsidP="00DE70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1917BB" w14:textId="77777777" w:rsidR="00B7588E" w:rsidRPr="000538E0" w:rsidRDefault="00B7588E">
      <w:pPr>
        <w:rPr>
          <w:rFonts w:ascii="Arial" w:hAnsi="Arial" w:cs="Arial"/>
          <w:sz w:val="22"/>
          <w:szCs w:val="22"/>
        </w:rPr>
      </w:pPr>
    </w:p>
    <w:p w14:paraId="07AE4D49" w14:textId="65CAFF4E" w:rsidR="00852E83" w:rsidRPr="000A5540" w:rsidRDefault="00852E83" w:rsidP="00852E83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Please check those</w:t>
      </w:r>
      <w:r w:rsidR="00185397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activities which best describe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your approach for helping students to succeed </w:t>
      </w:r>
      <w:r w:rsidR="00B7588E" w:rsidRPr="000A5540">
        <w:rPr>
          <w:rFonts w:ascii="Calibri" w:eastAsia="Times New Roman" w:hAnsi="Calibri" w:cs="Calibri"/>
          <w:color w:val="000000"/>
          <w:sz w:val="22"/>
          <w:szCs w:val="22"/>
        </w:rPr>
        <w:t>with their FYS experience.</w:t>
      </w:r>
    </w:p>
    <w:p w14:paraId="44D7A6D0" w14:textId="77777777" w:rsidR="00852E83" w:rsidRPr="000538E0" w:rsidRDefault="00852E83" w:rsidP="00852E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Encouraging attendance. </w:t>
      </w:r>
    </w:p>
    <w:p w14:paraId="2027435E" w14:textId="77777777" w:rsidR="00852E83" w:rsidRPr="000538E0" w:rsidRDefault="00852E83" w:rsidP="00852E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Assignment of reading assignments.  </w:t>
      </w:r>
    </w:p>
    <w:p w14:paraId="1D5043C5" w14:textId="77777777" w:rsidR="00852E83" w:rsidRPr="000538E0" w:rsidRDefault="00852E83" w:rsidP="00852E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Have clear structures for completing assignments on time.  </w:t>
      </w:r>
    </w:p>
    <w:p w14:paraId="2B448F25" w14:textId="77777777" w:rsidR="00852E83" w:rsidRPr="000538E0" w:rsidRDefault="00852E83" w:rsidP="00852E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Supporting active class participation.  </w:t>
      </w:r>
    </w:p>
    <w:p w14:paraId="00344939" w14:textId="77777777" w:rsidR="00852E83" w:rsidRPr="000538E0" w:rsidRDefault="00852E83" w:rsidP="00852E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Arranging for collaboration between students.</w:t>
      </w:r>
    </w:p>
    <w:p w14:paraId="70E9CDD2" w14:textId="77777777" w:rsidR="00852E83" w:rsidRPr="000538E0" w:rsidRDefault="00852E83" w:rsidP="00852E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Other (please specify)  </w:t>
      </w:r>
    </w:p>
    <w:p w14:paraId="5489E162" w14:textId="2C4762AE" w:rsidR="00B97594" w:rsidRPr="000538E0" w:rsidRDefault="00B97594" w:rsidP="00B975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9A177EA" w14:textId="4956BDE5" w:rsidR="000538E0" w:rsidRDefault="000538E0" w:rsidP="00B975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FBFDAC7" w14:textId="1E38BCF1" w:rsidR="000538E0" w:rsidRDefault="000538E0" w:rsidP="00B975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1B52952" w14:textId="1DFED202" w:rsidR="000538E0" w:rsidRDefault="000538E0" w:rsidP="00B975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3CB5871" w14:textId="3B0CBCFF" w:rsidR="000538E0" w:rsidRDefault="000538E0" w:rsidP="00B975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2BB4339" w14:textId="150ED194" w:rsidR="000538E0" w:rsidRDefault="000538E0" w:rsidP="00B975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8AD595" w14:textId="77777777" w:rsidR="000538E0" w:rsidRPr="000538E0" w:rsidRDefault="000538E0" w:rsidP="00B975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67FA12A" w14:textId="77777777" w:rsidR="000538E0" w:rsidRPr="000538E0" w:rsidRDefault="000538E0" w:rsidP="00B9759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74277C" w14:textId="5936B051" w:rsidR="00852E83" w:rsidRPr="000538E0" w:rsidRDefault="00852E83" w:rsidP="00852E83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Which one of the following strategies do you find most effective in promoting student engagement, learning (content knowledge?), and skills development</w:t>
      </w:r>
      <w:r w:rsidR="00B7588E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7588E" w:rsidRPr="000A5540">
        <w:rPr>
          <w:rFonts w:ascii="Calibri" w:eastAsia="Times New Roman" w:hAnsi="Calibri" w:cs="Calibri"/>
          <w:color w:val="000000"/>
          <w:sz w:val="22"/>
          <w:szCs w:val="22"/>
        </w:rPr>
        <w:t>as part of the FYS experience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?  (choose one for each goal</w:t>
      </w:r>
      <w:r w:rsidR="000A5540">
        <w:rPr>
          <w:rFonts w:ascii="Calibri" w:eastAsia="Times New Roman" w:hAnsi="Calibri" w:cs="Calibri"/>
          <w:color w:val="000000"/>
          <w:sz w:val="22"/>
          <w:szCs w:val="22"/>
        </w:rPr>
        <w:t>. There is no expectation that all of these strategies will be used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1404"/>
        <w:gridCol w:w="1032"/>
        <w:gridCol w:w="2020"/>
      </w:tblGrid>
      <w:tr w:rsidR="00B97594" w:rsidRPr="000538E0" w14:paraId="0918A75F" w14:textId="77777777" w:rsidTr="009A0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36F29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Strategy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C649E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CCA61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Learning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CC1EF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Skills Development</w:t>
            </w:r>
          </w:p>
        </w:tc>
      </w:tr>
      <w:tr w:rsidR="00B97594" w:rsidRPr="000538E0" w14:paraId="774F00B5" w14:textId="77777777" w:rsidTr="00D052F7">
        <w:trPr>
          <w:trHeight w:val="5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9AE2C" w14:textId="77777777" w:rsidR="00B97594" w:rsidRPr="000538E0" w:rsidRDefault="00B97594" w:rsidP="00B9759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Reflection activities (blogs, journals, online chats)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B8C79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8EA87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A1E74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97594" w:rsidRPr="000538E0" w14:paraId="376F1410" w14:textId="77777777" w:rsidTr="00D052F7">
        <w:trPr>
          <w:trHeight w:val="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B2547" w14:textId="77777777" w:rsidR="00B97594" w:rsidRPr="000538E0" w:rsidRDefault="00B97594" w:rsidP="00B9759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Videos, music, films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1E2A4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0A338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255B8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97594" w:rsidRPr="000538E0" w14:paraId="25D257FD" w14:textId="77777777" w:rsidTr="009A0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187B3" w14:textId="77777777" w:rsidR="00B97594" w:rsidRPr="000538E0" w:rsidRDefault="00B97594" w:rsidP="00B9759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Working in small groups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FB3D2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2584E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27A16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97594" w:rsidRPr="000538E0" w14:paraId="47363DF5" w14:textId="77777777" w:rsidTr="009A0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64F04" w14:textId="77777777" w:rsidR="00B97594" w:rsidRPr="000538E0" w:rsidRDefault="00B97594" w:rsidP="00B9759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Lectures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21894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5D496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94AC6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97594" w:rsidRPr="000538E0" w14:paraId="7CEEDC96" w14:textId="77777777" w:rsidTr="009A0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3CA68" w14:textId="77777777" w:rsidR="00B97594" w:rsidRPr="000538E0" w:rsidRDefault="00B97594" w:rsidP="00B9759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Class discussions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8A88F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7594E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9D9A2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97594" w:rsidRPr="000538E0" w14:paraId="26129275" w14:textId="77777777" w:rsidTr="009A0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1644B" w14:textId="77777777" w:rsidR="00B97594" w:rsidRPr="000538E0" w:rsidRDefault="00B97594" w:rsidP="00B9759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538E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Other (please specify)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1908C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33C13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4905A" w14:textId="77777777" w:rsidR="00B97594" w:rsidRPr="000538E0" w:rsidRDefault="00B97594" w:rsidP="009A015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AEC98BD" w14:textId="63E6E364" w:rsidR="006B0672" w:rsidRPr="000A5540" w:rsidRDefault="00B97594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Times New Roman" w:eastAsia="Times New Roman" w:hAnsi="Times New Roman" w:cs="Times New Roman"/>
          <w:sz w:val="22"/>
          <w:szCs w:val="22"/>
        </w:rPr>
        <w:br/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From t</w:t>
      </w:r>
      <w:r w:rsidR="00A85BEA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he following list, select </w:t>
      </w:r>
      <w:r w:rsidR="00DD27F8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="00A85BEA" w:rsidRPr="000538E0">
        <w:rPr>
          <w:rFonts w:ascii="Calibri" w:eastAsia="Times New Roman" w:hAnsi="Calibri" w:cs="Calibri"/>
          <w:color w:val="000000"/>
          <w:sz w:val="22"/>
          <w:szCs w:val="22"/>
        </w:rPr>
        <w:t>one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thing that you think </w:t>
      </w:r>
      <w:r w:rsidR="00EE1032" w:rsidRPr="000A5540">
        <w:rPr>
          <w:rFonts w:ascii="Calibri" w:eastAsia="Times New Roman" w:hAnsi="Calibri" w:cs="Calibri"/>
          <w:color w:val="000000"/>
          <w:sz w:val="22"/>
          <w:szCs w:val="22"/>
        </w:rPr>
        <w:t>is emphasized</w:t>
      </w:r>
      <w:r w:rsidR="00EE1032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most effectively in </w:t>
      </w:r>
      <w:r w:rsidR="00EE1032" w:rsidRPr="000A5540">
        <w:rPr>
          <w:rFonts w:ascii="Calibri" w:eastAsia="Times New Roman" w:hAnsi="Calibri" w:cs="Calibri"/>
          <w:color w:val="000000"/>
          <w:sz w:val="22"/>
          <w:szCs w:val="22"/>
        </w:rPr>
        <w:t>the FYS experience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t>?</w:t>
      </w:r>
    </w:p>
    <w:p w14:paraId="61AC8DEF" w14:textId="77777777" w:rsidR="006B0672" w:rsidRPr="000538E0" w:rsidRDefault="006B0672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Inclusiveness.</w:t>
      </w:r>
    </w:p>
    <w:p w14:paraId="33CDECA8" w14:textId="424758C2" w:rsidR="006B0672" w:rsidRPr="000538E0" w:rsidRDefault="000A5540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</w:rPr>
        <w:t>ll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students are welcome</w:t>
      </w:r>
      <w:r w:rsidR="00B7588E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B7588E" w:rsidRPr="000A5540">
        <w:rPr>
          <w:rFonts w:ascii="Calibri" w:eastAsia="Times New Roman" w:hAnsi="Calibri" w:cs="Calibri"/>
          <w:color w:val="000000"/>
          <w:sz w:val="22"/>
          <w:szCs w:val="22"/>
        </w:rPr>
        <w:t>in the FYS experience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DFCB2E8" w14:textId="09E10968" w:rsidR="006B0672" w:rsidRPr="000538E0" w:rsidRDefault="006B0672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Transparency.</w:t>
      </w:r>
    </w:p>
    <w:p w14:paraId="6268723A" w14:textId="5DA1A3B3" w:rsidR="006B0672" w:rsidRPr="000538E0" w:rsidRDefault="00B7588E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Students understand what is expected of them.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br/>
        <w:t>o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0A5540" w:rsidRPr="000A5540">
        <w:rPr>
          <w:rFonts w:ascii="Calibri" w:eastAsia="Times New Roman" w:hAnsi="Calibri" w:cs="Calibri"/>
          <w:color w:val="000000"/>
          <w:sz w:val="22"/>
          <w:szCs w:val="22"/>
        </w:rPr>
        <w:t>F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t>eedback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BF31653" w14:textId="541199CB" w:rsidR="006B0672" w:rsidRPr="000538E0" w:rsidRDefault="00B7588E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 xml:space="preserve">Students get feedback to help 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them to make changes and improve.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br/>
        <w:t>o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Challenge.</w:t>
      </w:r>
    </w:p>
    <w:p w14:paraId="17AC66A4" w14:textId="323CB1A9" w:rsidR="006B0672" w:rsidRPr="000538E0" w:rsidRDefault="00B7588E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Students are challenged by the FYS experience to learn.</w:t>
      </w:r>
      <w:r w:rsidRPr="000538E0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="006B0672" w:rsidRPr="000538E0">
        <w:rPr>
          <w:rFonts w:ascii="Calibri" w:eastAsia="Times New Roman" w:hAnsi="Calibri" w:cs="Calibri"/>
          <w:i/>
          <w:color w:val="000000"/>
          <w:sz w:val="22"/>
          <w:szCs w:val="22"/>
        </w:rPr>
        <w:br/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Quality of course materials.</w:t>
      </w:r>
    </w:p>
    <w:p w14:paraId="4BEA580D" w14:textId="6F4A003F" w:rsidR="006B0672" w:rsidRPr="000538E0" w:rsidRDefault="00B7588E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The FYS experience offers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high quality materials that help students to learn.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br/>
        <w:t>o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Support.</w:t>
      </w:r>
    </w:p>
    <w:p w14:paraId="7840C695" w14:textId="04F86002" w:rsidR="006B0672" w:rsidRPr="000538E0" w:rsidRDefault="00EE1032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The FYS experience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is 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support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ive of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students.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br/>
        <w:t>o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Engagement in out-of-class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0538E0">
        <w:rPr>
          <w:rFonts w:ascii="Calibri" w:eastAsia="Times New Roman" w:hAnsi="Calibri" w:cs="Calibri"/>
          <w:i/>
          <w:color w:val="000000"/>
          <w:sz w:val="22"/>
          <w:szCs w:val="22"/>
        </w:rPr>
        <w:t>activities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assignments or projects.</w:t>
      </w:r>
    </w:p>
    <w:p w14:paraId="680F367E" w14:textId="1715638D" w:rsidR="006B0672" w:rsidRPr="000538E0" w:rsidRDefault="000A5540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t>tudents</w:t>
      </w:r>
      <w:r w:rsidR="00EE1032" w:rsidRPr="000A5540">
        <w:rPr>
          <w:rFonts w:ascii="Calibri" w:eastAsia="Times New Roman" w:hAnsi="Calibri" w:cs="Calibri"/>
          <w:color w:val="000000"/>
          <w:sz w:val="22"/>
          <w:szCs w:val="22"/>
        </w:rPr>
        <w:t xml:space="preserve"> can take part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t xml:space="preserve"> in interesting out-of-class </w:t>
      </w:r>
      <w:r w:rsidR="00EE1032" w:rsidRPr="000A5540">
        <w:rPr>
          <w:rFonts w:ascii="Calibri" w:eastAsia="Times New Roman" w:hAnsi="Calibri" w:cs="Calibri"/>
          <w:color w:val="000000"/>
          <w:sz w:val="22"/>
          <w:szCs w:val="22"/>
        </w:rPr>
        <w:t xml:space="preserve">activities, 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t>assignments</w:t>
      </w:r>
      <w:r w:rsidR="00EE1032" w:rsidRPr="000A5540">
        <w:rPr>
          <w:rFonts w:ascii="Calibri" w:eastAsia="Times New Roman" w:hAnsi="Calibri" w:cs="Calibri"/>
          <w:color w:val="000000"/>
          <w:sz w:val="22"/>
          <w:szCs w:val="22"/>
        </w:rPr>
        <w:t xml:space="preserve"> and projects in their FYS experience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Student engagement during </w:t>
      </w:r>
      <w:r w:rsidR="00EE1032" w:rsidRPr="000A5540">
        <w:rPr>
          <w:rFonts w:ascii="Calibri" w:eastAsia="Times New Roman" w:hAnsi="Calibri" w:cs="Calibri"/>
          <w:color w:val="000000"/>
          <w:sz w:val="22"/>
          <w:szCs w:val="22"/>
        </w:rPr>
        <w:t>FYS activities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AAA5D10" w14:textId="42D6E32F" w:rsidR="006B0672" w:rsidRPr="000538E0" w:rsidRDefault="00EE1032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Students 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are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actively engaged in learning during class.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br/>
        <w:t>o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Quality of the interactions between students.</w:t>
      </w:r>
    </w:p>
    <w:p w14:paraId="64C0E7C2" w14:textId="0AAB0959" w:rsidR="006B0672" w:rsidRPr="000A5540" w:rsidRDefault="00EE1032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Students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have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opportunities to have high quality and collaborative interactions with other 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t>students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 xml:space="preserve"> in their FYS experience</w:t>
      </w:r>
      <w:r w:rsidR="006B0672" w:rsidRPr="000A554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5787D91D" w14:textId="5E925D58" w:rsidR="006B0672" w:rsidRPr="000A5540" w:rsidRDefault="006B0672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EE1032" w:rsidRPr="000A5540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ommunication.</w:t>
      </w:r>
    </w:p>
    <w:p w14:paraId="11A10CFF" w14:textId="3013D3C8" w:rsidR="006B0672" w:rsidRPr="000538E0" w:rsidRDefault="00EE1032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ommunication with students 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related to their FYS experience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is positive and meaningful</w:t>
      </w:r>
    </w:p>
    <w:p w14:paraId="6A7C55D8" w14:textId="7369886C" w:rsidR="006B0672" w:rsidRPr="000538E0" w:rsidRDefault="000A5540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6B0672" w:rsidRPr="000538E0">
        <w:rPr>
          <w:rFonts w:ascii="Calibri" w:eastAsia="Times New Roman" w:hAnsi="Calibri" w:cs="Calibri"/>
          <w:color w:val="000000"/>
          <w:sz w:val="22"/>
          <w:szCs w:val="22"/>
        </w:rPr>
        <w:t>Other (Please describe)</w:t>
      </w:r>
    </w:p>
    <w:p w14:paraId="1E4ACAD7" w14:textId="38A3847B" w:rsidR="000538E0" w:rsidRDefault="000538E0" w:rsidP="006B067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41E25D1" w14:textId="439DB98A" w:rsidR="00145CD1" w:rsidRDefault="00145CD1" w:rsidP="006B067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4E3AB4B" w14:textId="7D2F0CA5" w:rsidR="00145CD1" w:rsidRDefault="00145CD1" w:rsidP="006B067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105232F" w14:textId="77777777" w:rsidR="00145CD1" w:rsidRDefault="00145CD1" w:rsidP="006B067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790DFB0" w14:textId="53F5EAB1" w:rsidR="006B0672" w:rsidRPr="00145CD1" w:rsidRDefault="006B0672" w:rsidP="006B0672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From the following list,</w:t>
      </w:r>
      <w:r w:rsidR="00A85BEA"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select the one thing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that you think you would most like </w:t>
      </w:r>
      <w:r w:rsidRPr="00145CD1">
        <w:rPr>
          <w:rFonts w:ascii="Calibri" w:eastAsia="Times New Roman" w:hAnsi="Calibri" w:cs="Calibri"/>
          <w:color w:val="000000"/>
          <w:sz w:val="22"/>
          <w:szCs w:val="22"/>
        </w:rPr>
        <w:t>to</w:t>
      </w:r>
      <w:r w:rsidR="0095607B" w:rsidRPr="00145CD1">
        <w:rPr>
          <w:rFonts w:ascii="Calibri" w:eastAsia="Times New Roman" w:hAnsi="Calibri" w:cs="Calibri"/>
          <w:color w:val="000000"/>
          <w:sz w:val="22"/>
          <w:szCs w:val="22"/>
        </w:rPr>
        <w:t xml:space="preserve"> see</w:t>
      </w:r>
      <w:r w:rsidRPr="00145CD1">
        <w:rPr>
          <w:rFonts w:ascii="Calibri" w:eastAsia="Times New Roman" w:hAnsi="Calibri" w:cs="Calibri"/>
          <w:color w:val="000000"/>
          <w:sz w:val="22"/>
          <w:szCs w:val="22"/>
        </w:rPr>
        <w:t xml:space="preserve"> improve</w:t>
      </w:r>
      <w:r w:rsidR="0095607B" w:rsidRPr="00145CD1"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="00B7588E" w:rsidRPr="00145CD1">
        <w:rPr>
          <w:rFonts w:ascii="Calibri" w:eastAsia="Times New Roman" w:hAnsi="Calibri" w:cs="Calibri"/>
          <w:color w:val="000000"/>
          <w:sz w:val="22"/>
          <w:szCs w:val="22"/>
        </w:rPr>
        <w:t xml:space="preserve"> in the FYS experience for students</w:t>
      </w:r>
      <w:r w:rsidRPr="00145CD1">
        <w:rPr>
          <w:rFonts w:ascii="Calibri" w:eastAsia="Times New Roman" w:hAnsi="Calibri" w:cs="Calibri"/>
          <w:color w:val="000000"/>
          <w:sz w:val="22"/>
          <w:szCs w:val="22"/>
        </w:rPr>
        <w:t>?</w:t>
      </w:r>
    </w:p>
    <w:p w14:paraId="5BE20CBF" w14:textId="77777777" w:rsidR="006B0672" w:rsidRPr="000538E0" w:rsidRDefault="006B0672" w:rsidP="006B067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C8B2A86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Inclusiveness.</w:t>
      </w:r>
    </w:p>
    <w:p w14:paraId="41EB2847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</w:rPr>
        <w:t>ll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students are welcome 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in the FYS experience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7574FE36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Transparency.</w:t>
      </w:r>
    </w:p>
    <w:p w14:paraId="24495654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Students understand what is expected of them.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br/>
        <w:t>o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ab/>
        <w:t>Feedback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C819FF8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 xml:space="preserve">Students get feedback to help 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them to make changes and improve.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br/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Challenge.</w:t>
      </w:r>
    </w:p>
    <w:p w14:paraId="03E2C391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Students are challenged by the FYS experience to learn.</w:t>
      </w:r>
      <w:r w:rsidRPr="000538E0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Pr="000538E0">
        <w:rPr>
          <w:rFonts w:ascii="Calibri" w:eastAsia="Times New Roman" w:hAnsi="Calibri" w:cs="Calibri"/>
          <w:i/>
          <w:color w:val="000000"/>
          <w:sz w:val="22"/>
          <w:szCs w:val="22"/>
        </w:rPr>
        <w:br/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Quality of course materials.</w:t>
      </w:r>
    </w:p>
    <w:p w14:paraId="2D753651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The FYS experience offers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high quality materials that help students to learn.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br/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Support.</w:t>
      </w:r>
    </w:p>
    <w:p w14:paraId="04B19473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The FYS experience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is supportive of students.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br/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Engagement in out-of-class </w:t>
      </w:r>
      <w:r w:rsidRPr="000538E0">
        <w:rPr>
          <w:rFonts w:ascii="Calibri" w:eastAsia="Times New Roman" w:hAnsi="Calibri" w:cs="Calibri"/>
          <w:i/>
          <w:color w:val="000000"/>
          <w:sz w:val="22"/>
          <w:szCs w:val="22"/>
        </w:rPr>
        <w:t>activities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assignments or projects.</w:t>
      </w:r>
    </w:p>
    <w:p w14:paraId="2B98BD25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Students can take part in interesting out-of-class activities, assignments and projects in their FYS experience.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Student engagement during 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FYS activities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1D9D0537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Students 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are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actively engaged in learning during class.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br/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 xml:space="preserve"> Quality of the interactions between students.</w:t>
      </w:r>
    </w:p>
    <w:p w14:paraId="2BDDE17A" w14:textId="77777777" w:rsidR="00145CD1" w:rsidRPr="000A554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Students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have opportunities to have high quality and collaborative interactions with other 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students in their FYS experience.</w:t>
      </w:r>
    </w:p>
    <w:p w14:paraId="7A1FDEA2" w14:textId="77777777" w:rsidR="00145CD1" w:rsidRPr="000A554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ab/>
        <w:t>Communication.</w:t>
      </w:r>
    </w:p>
    <w:p w14:paraId="33ACDA79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Communication with students </w:t>
      </w:r>
      <w:r w:rsidRPr="000A5540">
        <w:rPr>
          <w:rFonts w:ascii="Calibri" w:eastAsia="Times New Roman" w:hAnsi="Calibri" w:cs="Calibri"/>
          <w:color w:val="000000"/>
          <w:sz w:val="22"/>
          <w:szCs w:val="22"/>
        </w:rPr>
        <w:t>related to their FYS experience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 xml:space="preserve"> is positive and meaningful</w:t>
      </w:r>
    </w:p>
    <w:p w14:paraId="094623E9" w14:textId="77777777" w:rsidR="00145CD1" w:rsidRPr="000538E0" w:rsidRDefault="00145CD1" w:rsidP="00145CD1">
      <w:pPr>
        <w:rPr>
          <w:rFonts w:ascii="Times New Roman" w:eastAsia="Times New Roman" w:hAnsi="Times New Roman" w:cs="Times New Roman"/>
          <w:sz w:val="22"/>
          <w:szCs w:val="22"/>
        </w:rPr>
      </w:pPr>
      <w:r w:rsidRPr="000538E0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Pr="000538E0">
        <w:rPr>
          <w:rFonts w:ascii="Calibri" w:eastAsia="Times New Roman" w:hAnsi="Calibri" w:cs="Calibri"/>
          <w:color w:val="000000"/>
          <w:sz w:val="22"/>
          <w:szCs w:val="22"/>
        </w:rPr>
        <w:tab/>
        <w:t>Other (Please describe)</w:t>
      </w:r>
    </w:p>
    <w:p w14:paraId="62DC4DDA" w14:textId="77777777" w:rsidR="00145CD1" w:rsidRDefault="00145CD1" w:rsidP="00145CD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4F7C2A" w14:textId="5DBBCC24" w:rsidR="006B0672" w:rsidRPr="000538E0" w:rsidRDefault="006B0672" w:rsidP="006B067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27D989C" w14:textId="643B8A3B" w:rsidR="008A4DBD" w:rsidRPr="000538E0" w:rsidRDefault="009C6509" w:rsidP="0051626B">
      <w:pPr>
        <w:rPr>
          <w:sz w:val="22"/>
          <w:szCs w:val="22"/>
        </w:rPr>
      </w:pPr>
      <w:r>
        <w:rPr>
          <w:sz w:val="22"/>
          <w:szCs w:val="22"/>
        </w:rPr>
        <w:t xml:space="preserve">Please provide </w:t>
      </w:r>
      <w:bookmarkStart w:id="0" w:name="_GoBack"/>
      <w:bookmarkEnd w:id="0"/>
      <w:r w:rsidR="008A4DBD" w:rsidRPr="000538E0">
        <w:rPr>
          <w:sz w:val="22"/>
          <w:szCs w:val="22"/>
        </w:rPr>
        <w:t>A brief reflection on the overall FYS experience:</w:t>
      </w:r>
    </w:p>
    <w:p w14:paraId="275446E8" w14:textId="77777777" w:rsidR="008A4DBD" w:rsidRPr="000538E0" w:rsidRDefault="008A4DBD" w:rsidP="000538E0">
      <w:pPr>
        <w:pStyle w:val="ListParagraph"/>
        <w:numPr>
          <w:ilvl w:val="1"/>
          <w:numId w:val="1"/>
        </w:numPr>
        <w:ind w:left="630"/>
        <w:rPr>
          <w:sz w:val="22"/>
          <w:szCs w:val="22"/>
        </w:rPr>
      </w:pPr>
      <w:r w:rsidRPr="000538E0">
        <w:rPr>
          <w:sz w:val="22"/>
          <w:szCs w:val="22"/>
        </w:rPr>
        <w:t xml:space="preserve">How do you think the FYS experience helped students become more familiar with the college experience and expectations? </w:t>
      </w:r>
    </w:p>
    <w:p w14:paraId="6730E888" w14:textId="0D2384B0" w:rsidR="008A4DBD" w:rsidRPr="000538E0" w:rsidRDefault="008A4DBD" w:rsidP="000538E0">
      <w:pPr>
        <w:pStyle w:val="ListParagraph"/>
        <w:numPr>
          <w:ilvl w:val="1"/>
          <w:numId w:val="1"/>
        </w:numPr>
        <w:ind w:left="630"/>
        <w:rPr>
          <w:sz w:val="22"/>
          <w:szCs w:val="22"/>
        </w:rPr>
      </w:pPr>
      <w:r w:rsidRPr="000538E0">
        <w:rPr>
          <w:sz w:val="22"/>
          <w:szCs w:val="22"/>
        </w:rPr>
        <w:t xml:space="preserve">What do you think students most gained from their experience in </w:t>
      </w:r>
      <w:r w:rsidR="0051626B" w:rsidRPr="00145CD1">
        <w:rPr>
          <w:sz w:val="22"/>
          <w:szCs w:val="22"/>
        </w:rPr>
        <w:t xml:space="preserve">the </w:t>
      </w:r>
      <w:r w:rsidRPr="00145CD1">
        <w:rPr>
          <w:sz w:val="22"/>
          <w:szCs w:val="22"/>
        </w:rPr>
        <w:t>FYS</w:t>
      </w:r>
      <w:r w:rsidR="0051626B" w:rsidRPr="00145CD1">
        <w:rPr>
          <w:sz w:val="22"/>
          <w:szCs w:val="22"/>
        </w:rPr>
        <w:t xml:space="preserve"> experience</w:t>
      </w:r>
      <w:r w:rsidRPr="000538E0">
        <w:rPr>
          <w:sz w:val="22"/>
          <w:szCs w:val="22"/>
        </w:rPr>
        <w:t xml:space="preserve"> with respect to GELO 1 and GELO 4? </w:t>
      </w:r>
    </w:p>
    <w:p w14:paraId="5A55875D" w14:textId="26A619C6" w:rsidR="008A4DBD" w:rsidRPr="000538E0" w:rsidRDefault="008A4DBD" w:rsidP="000538E0">
      <w:pPr>
        <w:pStyle w:val="ListParagraph"/>
        <w:numPr>
          <w:ilvl w:val="1"/>
          <w:numId w:val="1"/>
        </w:numPr>
        <w:ind w:left="630"/>
        <w:rPr>
          <w:sz w:val="22"/>
          <w:szCs w:val="22"/>
        </w:rPr>
      </w:pPr>
      <w:r w:rsidRPr="000538E0">
        <w:rPr>
          <w:sz w:val="22"/>
          <w:szCs w:val="22"/>
        </w:rPr>
        <w:t xml:space="preserve">How do you think </w:t>
      </w:r>
      <w:r w:rsidR="0051626B" w:rsidRPr="00145CD1">
        <w:rPr>
          <w:sz w:val="22"/>
          <w:szCs w:val="22"/>
        </w:rPr>
        <w:t>the</w:t>
      </w:r>
      <w:r w:rsidR="0051626B" w:rsidRPr="000538E0">
        <w:rPr>
          <w:sz w:val="22"/>
          <w:szCs w:val="22"/>
        </w:rPr>
        <w:t xml:space="preserve"> </w:t>
      </w:r>
      <w:r w:rsidRPr="000538E0">
        <w:rPr>
          <w:sz w:val="22"/>
          <w:szCs w:val="22"/>
        </w:rPr>
        <w:t xml:space="preserve">FYS experience could be improved for students to more effectively address GELO 1 and GELO 4?  </w:t>
      </w:r>
    </w:p>
    <w:p w14:paraId="77C0CBC1" w14:textId="77777777" w:rsidR="0051626B" w:rsidRPr="000538E0" w:rsidRDefault="0051626B" w:rsidP="0051626B">
      <w:pPr>
        <w:pStyle w:val="ListParagraph"/>
        <w:rPr>
          <w:sz w:val="22"/>
          <w:szCs w:val="22"/>
        </w:rPr>
      </w:pPr>
    </w:p>
    <w:sectPr w:rsidR="0051626B" w:rsidRPr="000538E0" w:rsidSect="0005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55C74"/>
    <w:multiLevelType w:val="hybridMultilevel"/>
    <w:tmpl w:val="4D16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2D"/>
    <w:rsid w:val="000538E0"/>
    <w:rsid w:val="00056F88"/>
    <w:rsid w:val="000A5540"/>
    <w:rsid w:val="00130D89"/>
    <w:rsid w:val="00145CD1"/>
    <w:rsid w:val="00151090"/>
    <w:rsid w:val="00185397"/>
    <w:rsid w:val="001A42C6"/>
    <w:rsid w:val="00270FF6"/>
    <w:rsid w:val="0051626B"/>
    <w:rsid w:val="0053251F"/>
    <w:rsid w:val="005A69F4"/>
    <w:rsid w:val="006A1672"/>
    <w:rsid w:val="006B0672"/>
    <w:rsid w:val="006D3ABE"/>
    <w:rsid w:val="00796DB5"/>
    <w:rsid w:val="00852E83"/>
    <w:rsid w:val="00890FC6"/>
    <w:rsid w:val="008A1CEC"/>
    <w:rsid w:val="008A4DBD"/>
    <w:rsid w:val="00917C3C"/>
    <w:rsid w:val="00950435"/>
    <w:rsid w:val="0095607B"/>
    <w:rsid w:val="009B41E1"/>
    <w:rsid w:val="009C6509"/>
    <w:rsid w:val="00A23F2D"/>
    <w:rsid w:val="00A85BEA"/>
    <w:rsid w:val="00AC6FBA"/>
    <w:rsid w:val="00B36CB1"/>
    <w:rsid w:val="00B7588E"/>
    <w:rsid w:val="00B97594"/>
    <w:rsid w:val="00C76E58"/>
    <w:rsid w:val="00CA67DC"/>
    <w:rsid w:val="00D052F7"/>
    <w:rsid w:val="00D57DF2"/>
    <w:rsid w:val="00DD22E9"/>
    <w:rsid w:val="00DD27F8"/>
    <w:rsid w:val="00E51D1B"/>
    <w:rsid w:val="00EE1032"/>
    <w:rsid w:val="00F23E2B"/>
    <w:rsid w:val="00F96B2B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5DFD"/>
  <w15:chartTrackingRefBased/>
  <w15:docId w15:val="{D480EBF1-D1C2-D542-AAAB-5544132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F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C6FBA"/>
  </w:style>
  <w:style w:type="paragraph" w:styleId="ListParagraph">
    <w:name w:val="List Paragraph"/>
    <w:basedOn w:val="Normal"/>
    <w:uiPriority w:val="34"/>
    <w:qFormat/>
    <w:rsid w:val="008A4DB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3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2019-03-12T15:31:00Z</dcterms:created>
  <dcterms:modified xsi:type="dcterms:W3CDTF">2019-11-12T20:53:00Z</dcterms:modified>
</cp:coreProperties>
</file>