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A923" w14:textId="77777777" w:rsidR="003C2CBE" w:rsidRPr="003C2CBE" w:rsidRDefault="003C2CBE" w:rsidP="003C2C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Exploratory Studies Exploration Plan</w:t>
      </w:r>
    </w:p>
    <w:p w14:paraId="73B1638D" w14:textId="77777777" w:rsidR="003C2CBE" w:rsidRPr="003C2CBE" w:rsidRDefault="003C2CBE" w:rsidP="003C2C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450F21" w14:textId="77777777" w:rsidR="003C2CBE" w:rsidRPr="003C2CBE" w:rsidRDefault="003C2CBE" w:rsidP="003C2C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Name:</w:t>
      </w:r>
    </w:p>
    <w:p w14:paraId="2F626F62" w14:textId="77777777" w:rsidR="003C2CBE" w:rsidRPr="003C2CBE" w:rsidRDefault="003C2CBE" w:rsidP="003C2C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V#:</w:t>
      </w:r>
    </w:p>
    <w:p w14:paraId="6E57C8F5" w14:textId="77777777" w:rsidR="003C2CBE" w:rsidRPr="003C2CBE" w:rsidRDefault="003C2CBE" w:rsidP="003C2C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Starting Term: </w:t>
      </w:r>
    </w:p>
    <w:p w14:paraId="38C54E59" w14:textId="77777777" w:rsidR="003C2CBE" w:rsidRPr="003C2CBE" w:rsidRDefault="003C2CBE" w:rsidP="003C2C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5B832E" w14:textId="77777777" w:rsidR="003C2CBE" w:rsidRPr="003C2CBE" w:rsidRDefault="003C2CBE" w:rsidP="003C2C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Three Term Course Projection</w:t>
      </w:r>
    </w:p>
    <w:p w14:paraId="45C41CD4" w14:textId="77777777" w:rsidR="003C2CBE" w:rsidRPr="003C2CBE" w:rsidRDefault="003C2CBE" w:rsidP="003C2C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With your advisor, create a three term plan with courses that align with your interests, skills, </w:t>
      </w:r>
    </w:p>
    <w:p w14:paraId="0F92D5CC" w14:textId="77777777" w:rsidR="003C2CBE" w:rsidRPr="003C2CBE" w:rsidRDefault="003C2CBE" w:rsidP="003C2C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academic goals and occupational goals.</w:t>
      </w:r>
    </w:p>
    <w:p w14:paraId="0F20B25A" w14:textId="77777777" w:rsidR="003C2CBE" w:rsidRPr="003C2CBE" w:rsidRDefault="003C2CBE" w:rsidP="003C2C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350"/>
        <w:gridCol w:w="1800"/>
        <w:gridCol w:w="1260"/>
        <w:gridCol w:w="1890"/>
        <w:gridCol w:w="1070"/>
      </w:tblGrid>
      <w:tr w:rsidR="003C2CBE" w:rsidRPr="003C2CBE" w14:paraId="6E71B14E" w14:textId="77777777" w:rsidTr="003C2CBE">
        <w:trPr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6E5DB" w14:textId="77777777" w:rsidR="003C2CBE" w:rsidRPr="003C2CBE" w:rsidRDefault="003C2CBE" w:rsidP="003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2CB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Term 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D077C" w14:textId="77777777" w:rsidR="003C2CBE" w:rsidRPr="003C2CBE" w:rsidRDefault="003C2CBE" w:rsidP="003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2CB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Credits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4DC83" w14:textId="77777777" w:rsidR="003C2CBE" w:rsidRPr="003C2CBE" w:rsidRDefault="003C2CBE" w:rsidP="003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2CB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Term 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C7DD5" w14:textId="77777777" w:rsidR="003C2CBE" w:rsidRPr="003C2CBE" w:rsidRDefault="003C2CBE" w:rsidP="003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2CB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Credits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4321D" w14:textId="77777777" w:rsidR="003C2CBE" w:rsidRPr="003C2CBE" w:rsidRDefault="003C2CBE" w:rsidP="003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2CB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Term 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3654A" w14:textId="77777777" w:rsidR="003C2CBE" w:rsidRPr="003C2CBE" w:rsidRDefault="003C2CBE" w:rsidP="003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2CB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Credits</w:t>
            </w:r>
          </w:p>
        </w:tc>
      </w:tr>
      <w:tr w:rsidR="003C2CBE" w:rsidRPr="003C2CBE" w14:paraId="05338E67" w14:textId="77777777" w:rsidTr="003C2CBE">
        <w:trPr>
          <w:trHeight w:val="312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BECFB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F2589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FD621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69644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F8638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F22D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2CBE" w:rsidRPr="003C2CBE" w14:paraId="3F51C5CF" w14:textId="77777777" w:rsidTr="003C2CBE">
        <w:trPr>
          <w:trHeight w:val="330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AC808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8A0BD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B5796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C0908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35531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8181C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2CBE" w:rsidRPr="003C2CBE" w14:paraId="3B60CEB3" w14:textId="77777777" w:rsidTr="003C2CBE">
        <w:trPr>
          <w:trHeight w:val="312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E75A9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4979C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8EC86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6BB01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0E59C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5801F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2CBE" w:rsidRPr="003C2CBE" w14:paraId="63562E1A" w14:textId="77777777" w:rsidTr="003C2CBE">
        <w:trPr>
          <w:trHeight w:val="330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66DAA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9D4EC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A241E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8908E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E6296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90DE0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2CBE" w:rsidRPr="003C2CBE" w14:paraId="3C19B7A9" w14:textId="77777777" w:rsidTr="003C2CBE">
        <w:trPr>
          <w:trHeight w:val="312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392A7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E107E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BAD7B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B1D41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E0AB9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E3951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1A7A310" w14:textId="77777777" w:rsidR="003C2CBE" w:rsidRPr="003C2CBE" w:rsidRDefault="003C2CBE" w:rsidP="003C2CB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278064" w14:textId="77777777" w:rsidR="003C2CBE" w:rsidRPr="003C2CBE" w:rsidRDefault="003C2CBE" w:rsidP="003C2C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Majors to Research Further</w:t>
      </w:r>
    </w:p>
    <w:p w14:paraId="21756588" w14:textId="77777777" w:rsidR="003C2CBE" w:rsidRPr="003C2CBE" w:rsidRDefault="003C2CBE" w:rsidP="003C2C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 xml:space="preserve">After reviewing the </w:t>
      </w:r>
      <w:hyperlink r:id="rId5" w:history="1">
        <w:r w:rsidRPr="003C2CBE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majors offered at WOU</w:t>
        </w:r>
      </w:hyperlink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C2CB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(select “Academic Programs” on the left)</w:t>
      </w: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, create </w:t>
      </w:r>
    </w:p>
    <w:p w14:paraId="2FC4C6C8" w14:textId="77777777" w:rsidR="003C2CBE" w:rsidRPr="003C2CBE" w:rsidRDefault="003C2CBE" w:rsidP="003C2C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a list of majors you wish to further explore.</w:t>
      </w:r>
    </w:p>
    <w:p w14:paraId="2B0ABF39" w14:textId="77777777" w:rsidR="003C2CBE" w:rsidRPr="003C2CBE" w:rsidRDefault="003C2CBE" w:rsidP="009018CB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5656BC02" w14:textId="4BA98E3B" w:rsidR="003C2CBE" w:rsidRPr="003C2CBE" w:rsidRDefault="003C2CBE" w:rsidP="009018CB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58776B72" w14:textId="20E35110" w:rsidR="003C2CBE" w:rsidRPr="003C2CBE" w:rsidRDefault="003C2CBE" w:rsidP="009018CB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  </w:t>
      </w:r>
    </w:p>
    <w:p w14:paraId="7861E2A1" w14:textId="77777777" w:rsidR="003C2CBE" w:rsidRPr="003C2CBE" w:rsidRDefault="003C2CBE" w:rsidP="009018CB">
      <w:pPr>
        <w:spacing w:after="24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40421B" w14:textId="77777777" w:rsidR="003C2CBE" w:rsidRPr="003C2CBE" w:rsidRDefault="003C2CBE" w:rsidP="003C2C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Potential Career Paths</w:t>
      </w:r>
    </w:p>
    <w:p w14:paraId="6234FD51" w14:textId="77777777" w:rsidR="003C2CBE" w:rsidRPr="003C2CBE" w:rsidRDefault="003C2CBE" w:rsidP="003C2C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Using the majors listed above, fill out the chart to identify possible career </w:t>
      </w:r>
    </w:p>
    <w:p w14:paraId="25E701C4" w14:textId="77777777" w:rsidR="003C2CBE" w:rsidRPr="003C2CBE" w:rsidRDefault="003C2CBE" w:rsidP="003C2C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2CBE">
        <w:rPr>
          <w:rFonts w:ascii="Arial" w:eastAsia="Times New Roman" w:hAnsi="Arial" w:cs="Arial"/>
          <w:color w:val="000000"/>
          <w:kern w:val="0"/>
          <w14:ligatures w14:val="none"/>
        </w:rPr>
        <w:t>paths related to each major.</w:t>
      </w:r>
    </w:p>
    <w:p w14:paraId="2A3B80EA" w14:textId="77777777" w:rsidR="003C2CBE" w:rsidRPr="003C2CBE" w:rsidRDefault="003C2CBE" w:rsidP="003C2C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3156"/>
        <w:gridCol w:w="3156"/>
        <w:gridCol w:w="3156"/>
      </w:tblGrid>
      <w:tr w:rsidR="003C2CBE" w:rsidRPr="003C2CBE" w14:paraId="3E8A3D93" w14:textId="77777777" w:rsidTr="003C2C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D5A23" w14:textId="77777777" w:rsidR="003C2CBE" w:rsidRPr="003C2CBE" w:rsidRDefault="003C2CBE" w:rsidP="003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2CB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Major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7D558" w14:textId="77777777" w:rsidR="003C2CBE" w:rsidRPr="003C2CBE" w:rsidRDefault="003C2CBE" w:rsidP="003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2CB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Possible Career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068A3" w14:textId="77777777" w:rsidR="003C2CBE" w:rsidRPr="003C2CBE" w:rsidRDefault="003C2CBE" w:rsidP="003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2CB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Possible Career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AFCA0" w14:textId="77777777" w:rsidR="003C2CBE" w:rsidRPr="003C2CBE" w:rsidRDefault="003C2CBE" w:rsidP="003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2CB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Possible Career</w:t>
            </w:r>
          </w:p>
        </w:tc>
      </w:tr>
      <w:tr w:rsidR="003C2CBE" w:rsidRPr="003C2CBE" w14:paraId="03783A9F" w14:textId="77777777" w:rsidTr="003C2CBE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8F3C3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C64FE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B465A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6E1FC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2CBE" w:rsidRPr="003C2CBE" w14:paraId="1F138654" w14:textId="77777777" w:rsidTr="003C2CBE">
        <w:trPr>
          <w:trHeight w:val="5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D9079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C39F7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88190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F3A12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2CBE" w:rsidRPr="003C2CBE" w14:paraId="0988F74E" w14:textId="77777777" w:rsidTr="003C2CBE">
        <w:trPr>
          <w:trHeight w:val="49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0A6C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DBD23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D8A68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39572" w14:textId="77777777" w:rsidR="003C2CBE" w:rsidRPr="003C2CBE" w:rsidRDefault="003C2CBE" w:rsidP="003C2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2E3CA77" w14:textId="77777777" w:rsidR="00742C1B" w:rsidRDefault="00742C1B"/>
    <w:sectPr w:rsidR="00742C1B" w:rsidSect="00901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9563E"/>
    <w:multiLevelType w:val="multilevel"/>
    <w:tmpl w:val="B2A0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18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BE"/>
    <w:rsid w:val="003C2CBE"/>
    <w:rsid w:val="00476282"/>
    <w:rsid w:val="00742C1B"/>
    <w:rsid w:val="009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59D6"/>
  <w15:chartTrackingRefBased/>
  <w15:docId w15:val="{E444AAF1-36EC-4C3D-8B06-F01B25F0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C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C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C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C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C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C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C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C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C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C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C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C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C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C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C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C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C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C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2C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C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2C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2C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C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2C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2C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C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C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2CB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C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7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wo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2</cp:revision>
  <dcterms:created xsi:type="dcterms:W3CDTF">2024-07-16T17:26:00Z</dcterms:created>
  <dcterms:modified xsi:type="dcterms:W3CDTF">2024-07-16T18:34:00Z</dcterms:modified>
</cp:coreProperties>
</file>