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B6" w:rsidRDefault="007C2F2E">
      <w:r>
        <w:t>Day/Month/Year</w:t>
      </w:r>
    </w:p>
    <w:p w:rsidR="007C2F2E" w:rsidRDefault="007C2F2E"/>
    <w:p w:rsidR="007C2F2E" w:rsidRDefault="007C2F2E">
      <w:r>
        <w:t>___ Program Review Report</w:t>
      </w:r>
    </w:p>
    <w:p w:rsidR="007C2F2E" w:rsidRDefault="007C2F2E">
      <w:r>
        <w:t xml:space="preserve">Completed:  </w:t>
      </w:r>
      <w:r>
        <w:t>Day/Month/Year</w:t>
      </w:r>
    </w:p>
    <w:p w:rsidR="007C2F2E" w:rsidRDefault="007C2F2E" w:rsidP="007C2F2E">
      <w:r>
        <w:t xml:space="preserve">Submitted: </w:t>
      </w:r>
      <w:r>
        <w:t>Day/Month/Year</w:t>
      </w:r>
    </w:p>
    <w:p w:rsidR="007C2F2E" w:rsidRDefault="007C2F2E"/>
    <w:p w:rsidR="007C2F2E" w:rsidRDefault="007C2F2E">
      <w:r>
        <w:t xml:space="preserve">___ Program Faculty Members: </w:t>
      </w:r>
    </w:p>
    <w:p w:rsidR="007C2F2E" w:rsidRDefault="007C2F2E"/>
    <w:p w:rsidR="007C2F2E" w:rsidRDefault="007C2F2E">
      <w:r>
        <w:t xml:space="preserve">Please review the Program Review report and sign below, indicating that you have read and reviewed the report and have had an opportunity to provide input. </w:t>
      </w:r>
    </w:p>
    <w:p w:rsidR="007C2F2E" w:rsidRDefault="007C2F2E"/>
    <w:p w:rsidR="007C2F2E" w:rsidRDefault="007C2F2E">
      <w:r>
        <w:t>__________________________.  ________________________________. _________________</w:t>
      </w:r>
    </w:p>
    <w:p w:rsidR="007C2F2E" w:rsidRDefault="007C2F2E">
      <w:r>
        <w:t>Name</w:t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2F2E" w:rsidSect="000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2E"/>
    <w:rsid w:val="00056F88"/>
    <w:rsid w:val="007C2F2E"/>
    <w:rsid w:val="00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0005"/>
  <w15:chartTrackingRefBased/>
  <w15:docId w15:val="{5166D586-1F90-E540-BCF2-3D80EB7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2018-07-20T21:52:00Z</dcterms:created>
  <dcterms:modified xsi:type="dcterms:W3CDTF">2018-07-20T21:55:00Z</dcterms:modified>
</cp:coreProperties>
</file>